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4398" w14:textId="77777777" w:rsidR="00455C21" w:rsidRDefault="00455C21">
      <w:pPr>
        <w:rPr>
          <w:rFonts w:ascii="Comic Sans MS" w:hAnsi="Comic Sans MS"/>
          <w:sz w:val="28"/>
          <w:szCs w:val="28"/>
        </w:rPr>
      </w:pPr>
    </w:p>
    <w:p w14:paraId="4CF44399" w14:textId="7BCB0638" w:rsidR="00455C21" w:rsidRDefault="00455C21" w:rsidP="00455C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Årshjul for høsten 201</w:t>
      </w:r>
      <w:r w:rsidR="008525DC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;</w:t>
      </w:r>
    </w:p>
    <w:p w14:paraId="4CF4439A" w14:textId="77777777" w:rsidR="00455C21" w:rsidRDefault="00455C21">
      <w:pPr>
        <w:rPr>
          <w:rFonts w:ascii="Comic Sans MS" w:hAnsi="Comic Sans MS"/>
          <w:sz w:val="28"/>
          <w:szCs w:val="28"/>
        </w:rPr>
      </w:pPr>
    </w:p>
    <w:p w14:paraId="4CF4439B" w14:textId="77777777" w:rsidR="009C677A" w:rsidRDefault="001B4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Planleggingsdager: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733"/>
        <w:gridCol w:w="1733"/>
      </w:tblGrid>
      <w:tr w:rsidR="00666830" w14:paraId="4CF443AC" w14:textId="77777777" w:rsidTr="00F06733">
        <w:trPr>
          <w:trHeight w:val="1241"/>
        </w:trPr>
        <w:tc>
          <w:tcPr>
            <w:tcW w:w="1842" w:type="dxa"/>
          </w:tcPr>
          <w:p w14:paraId="4CF4439C" w14:textId="77777777" w:rsidR="00666830" w:rsidRDefault="00666830" w:rsidP="001B4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F4439D" w14:textId="2EF3B244" w:rsidR="00666830" w:rsidRPr="001B48A0" w:rsidRDefault="00666830" w:rsidP="001B48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27CA9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.august 201</w:t>
            </w:r>
            <w:r w:rsidR="008525DC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4CF4439E" w14:textId="77777777" w:rsidR="00666830" w:rsidRDefault="006668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F4439F" w14:textId="77777777" w:rsidR="00666830" w:rsidRDefault="006668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F443A0" w14:textId="7089CF06" w:rsidR="00666830" w:rsidRPr="001B48A0" w:rsidRDefault="00D27CA9" w:rsidP="001B48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16.august</w:t>
            </w:r>
            <w:r w:rsidR="00666830">
              <w:rPr>
                <w:rFonts w:ascii="Comic Sans MS" w:hAnsi="Comic Sans MS"/>
                <w:sz w:val="24"/>
                <w:szCs w:val="24"/>
              </w:rPr>
              <w:t xml:space="preserve"> 201</w:t>
            </w:r>
            <w:r w:rsidR="008525DC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4CF443A1" w14:textId="77777777" w:rsidR="00666830" w:rsidRPr="001B48A0" w:rsidRDefault="00666830" w:rsidP="001B4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3" w:type="dxa"/>
          </w:tcPr>
          <w:p w14:paraId="4CF443A2" w14:textId="77777777" w:rsidR="00666830" w:rsidRDefault="006668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F443A3" w14:textId="6D9082AE" w:rsidR="00666830" w:rsidRDefault="00D27CA9" w:rsidP="001B48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A625B">
              <w:rPr>
                <w:rFonts w:ascii="Comic Sans MS" w:hAnsi="Comic Sans MS"/>
                <w:sz w:val="24"/>
                <w:szCs w:val="24"/>
              </w:rPr>
              <w:t>2</w:t>
            </w:r>
            <w:r w:rsidR="0066683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14:paraId="4CF443A4" w14:textId="080B1088" w:rsidR="00666830" w:rsidRPr="001B48A0" w:rsidRDefault="00666830" w:rsidP="001B48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  <w:r w:rsidR="008525DC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4CF443A5" w14:textId="77777777" w:rsidR="00666830" w:rsidRPr="001B48A0" w:rsidRDefault="00666830" w:rsidP="001B4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3" w:type="dxa"/>
          </w:tcPr>
          <w:p w14:paraId="4CF443A6" w14:textId="77777777" w:rsidR="00666830" w:rsidRDefault="006668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F443A7" w14:textId="77777777" w:rsidR="00666830" w:rsidRDefault="00666830" w:rsidP="001B48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D27CA9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D27CA9">
              <w:rPr>
                <w:rFonts w:ascii="Comic Sans MS" w:hAnsi="Comic Sans MS"/>
                <w:sz w:val="24"/>
                <w:szCs w:val="24"/>
              </w:rPr>
              <w:t>januar</w:t>
            </w:r>
          </w:p>
          <w:p w14:paraId="4CF443A8" w14:textId="497F9139" w:rsidR="00666830" w:rsidRPr="00EB4EC0" w:rsidRDefault="00666830" w:rsidP="00A100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  <w:r w:rsidR="008525DC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14:paraId="4CF443A9" w14:textId="77777777" w:rsidR="00666830" w:rsidRDefault="00666830" w:rsidP="006668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F443AA" w14:textId="238DDE42" w:rsidR="00666830" w:rsidRDefault="00E626E0" w:rsidP="006668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100A5">
              <w:rPr>
                <w:rFonts w:ascii="Comic Sans MS" w:hAnsi="Comic Sans MS"/>
                <w:sz w:val="24"/>
                <w:szCs w:val="24"/>
              </w:rPr>
              <w:t>1</w:t>
            </w:r>
            <w:r w:rsidR="00D27CA9">
              <w:rPr>
                <w:rFonts w:ascii="Comic Sans MS" w:hAnsi="Comic Sans MS"/>
                <w:sz w:val="24"/>
                <w:szCs w:val="24"/>
              </w:rPr>
              <w:t>.mai</w:t>
            </w:r>
          </w:p>
          <w:p w14:paraId="4CF443AB" w14:textId="31E0AEED" w:rsidR="00666830" w:rsidRDefault="00666830" w:rsidP="00A100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  <w:r w:rsidR="008525DC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</w:tbl>
    <w:p w14:paraId="4CF443AD" w14:textId="77777777" w:rsidR="00B674AC" w:rsidRDefault="00FD06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Barnehagen er </w:t>
      </w:r>
      <w:r w:rsidR="002A3D0B">
        <w:rPr>
          <w:rFonts w:ascii="Comic Sans MS" w:hAnsi="Comic Sans MS"/>
        </w:rPr>
        <w:t xml:space="preserve">da </w:t>
      </w:r>
      <w:r>
        <w:rPr>
          <w:rFonts w:ascii="Comic Sans MS" w:hAnsi="Comic Sans MS"/>
        </w:rPr>
        <w:t>stengt.</w:t>
      </w:r>
    </w:p>
    <w:p w14:paraId="4CF443AE" w14:textId="77777777" w:rsidR="00FD06F4" w:rsidRDefault="00FD06F4">
      <w:pPr>
        <w:rPr>
          <w:rFonts w:ascii="Comic Sans MS" w:hAnsi="Comic Sans MS"/>
        </w:rPr>
      </w:pPr>
    </w:p>
    <w:p w14:paraId="4CF443AF" w14:textId="77777777" w:rsidR="00A100A5" w:rsidRPr="00FD06F4" w:rsidRDefault="00A100A5">
      <w:pPr>
        <w:rPr>
          <w:rFonts w:ascii="Comic Sans MS" w:hAnsi="Comic Sans MS"/>
        </w:rPr>
      </w:pPr>
    </w:p>
    <w:p w14:paraId="4CF443B0" w14:textId="77777777" w:rsidR="00102B21" w:rsidRDefault="00102B21">
      <w:pPr>
        <w:rPr>
          <w:rFonts w:ascii="Comic Sans MS" w:hAnsi="Comic Sans MS"/>
          <w:sz w:val="28"/>
          <w:szCs w:val="28"/>
        </w:rPr>
      </w:pPr>
      <w:r w:rsidRPr="00102B21">
        <w:rPr>
          <w:rFonts w:ascii="Comic Sans MS" w:hAnsi="Comic Sans MS"/>
          <w:sz w:val="28"/>
          <w:szCs w:val="28"/>
        </w:rPr>
        <w:t>Andre viktige datoer;</w:t>
      </w:r>
    </w:p>
    <w:tbl>
      <w:tblPr>
        <w:tblStyle w:val="Tabellrutenet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544"/>
        <w:gridCol w:w="3260"/>
      </w:tblGrid>
      <w:tr w:rsidR="002A3D0B" w14:paraId="4CF443B5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B1" w14:textId="77777777" w:rsidR="002A3D0B" w:rsidRPr="00FD06F4" w:rsidRDefault="002A3D0B" w:rsidP="002A3D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Dato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B2" w14:textId="77777777" w:rsidR="002A3D0B" w:rsidRPr="00FD06F4" w:rsidRDefault="002A3D0B" w:rsidP="002A3D0B">
            <w:pPr>
              <w:ind w:left="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</w:t>
            </w:r>
            <w:r w:rsidRPr="00FD06F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4CF443B3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Hva:</w:t>
            </w:r>
          </w:p>
        </w:tc>
        <w:tc>
          <w:tcPr>
            <w:tcW w:w="3260" w:type="dxa"/>
          </w:tcPr>
          <w:p w14:paraId="4CF443B4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Hvem:</w:t>
            </w:r>
          </w:p>
        </w:tc>
      </w:tr>
      <w:tr w:rsidR="002A3D0B" w14:paraId="4CF443BA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B6" w14:textId="1F4592F8" w:rsidR="002A3D0B" w:rsidRPr="002A3D0B" w:rsidRDefault="00032B31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</w:t>
            </w:r>
            <w:r w:rsidR="002A3D0B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E626E0">
              <w:rPr>
                <w:rFonts w:ascii="Comic Sans MS" w:hAnsi="Comic Sans MS"/>
                <w:sz w:val="20"/>
                <w:szCs w:val="20"/>
              </w:rPr>
              <w:t>20</w:t>
            </w:r>
            <w:r w:rsidR="002A3D0B" w:rsidRPr="002A3D0B">
              <w:rPr>
                <w:rFonts w:ascii="Comic Sans MS" w:hAnsi="Comic Sans MS"/>
                <w:sz w:val="20"/>
                <w:szCs w:val="20"/>
              </w:rPr>
              <w:t>.08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B7" w14:textId="77777777" w:rsidR="002A3D0B" w:rsidRPr="002A3D0B" w:rsidRDefault="002A3D0B" w:rsidP="00ED45FE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445D">
              <w:rPr>
                <w:rFonts w:ascii="Comic Sans MS" w:hAnsi="Comic Sans MS"/>
                <w:sz w:val="20"/>
                <w:szCs w:val="20"/>
              </w:rPr>
              <w:t>1</w:t>
            </w:r>
            <w:r w:rsidR="00ED45FE">
              <w:rPr>
                <w:rFonts w:ascii="Comic Sans MS" w:hAnsi="Comic Sans MS"/>
                <w:sz w:val="20"/>
                <w:szCs w:val="20"/>
              </w:rPr>
              <w:t>9</w:t>
            </w:r>
            <w:r w:rsidRPr="002A3D0B">
              <w:rPr>
                <w:rFonts w:ascii="Comic Sans MS" w:hAnsi="Comic Sans MS"/>
                <w:sz w:val="20"/>
                <w:szCs w:val="20"/>
              </w:rPr>
              <w:t>-</w:t>
            </w:r>
            <w:r w:rsidR="00ED45FE">
              <w:rPr>
                <w:rFonts w:ascii="Comic Sans MS" w:hAnsi="Comic Sans MS"/>
                <w:sz w:val="20"/>
                <w:szCs w:val="20"/>
              </w:rPr>
              <w:t>20.30</w:t>
            </w:r>
          </w:p>
        </w:tc>
        <w:tc>
          <w:tcPr>
            <w:tcW w:w="3544" w:type="dxa"/>
          </w:tcPr>
          <w:p w14:paraId="4CF443B8" w14:textId="77777777" w:rsidR="002A3D0B" w:rsidRPr="00C26E0D" w:rsidRDefault="00C6445D" w:rsidP="00FD06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Infomøte for nye foreldre</w:t>
            </w:r>
            <w:r w:rsidR="00D27CA9">
              <w:rPr>
                <w:rFonts w:ascii="Comic Sans MS" w:hAnsi="Comic Sans MS"/>
                <w:sz w:val="20"/>
                <w:szCs w:val="20"/>
              </w:rPr>
              <w:t xml:space="preserve">/ny </w:t>
            </w:r>
            <w:proofErr w:type="spellStart"/>
            <w:r w:rsidR="00D27CA9">
              <w:rPr>
                <w:rFonts w:ascii="Comic Sans MS" w:hAnsi="Comic Sans MS"/>
                <w:sz w:val="20"/>
                <w:szCs w:val="20"/>
              </w:rPr>
              <w:t>avdl</w:t>
            </w:r>
            <w:proofErr w:type="spellEnd"/>
            <w:r w:rsidR="002A3D0B" w:rsidRPr="00C26E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4CF443B9" w14:textId="77777777" w:rsidR="002A3D0B" w:rsidRPr="00C26E0D" w:rsidRDefault="002A3D0B" w:rsidP="00C6445D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</w:t>
            </w:r>
            <w:r w:rsidR="00C6445D">
              <w:rPr>
                <w:rFonts w:ascii="Comic Sans MS" w:hAnsi="Comic Sans MS"/>
                <w:sz w:val="20"/>
                <w:szCs w:val="20"/>
              </w:rPr>
              <w:t>foresatte</w:t>
            </w:r>
          </w:p>
        </w:tc>
      </w:tr>
      <w:tr w:rsidR="00D27CA9" w14:paraId="4CF443BF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BB" w14:textId="52074010" w:rsidR="00D27CA9" w:rsidRPr="002A3D0B" w:rsidRDefault="00A100A5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626E0">
              <w:rPr>
                <w:rFonts w:ascii="Comic Sans MS" w:hAnsi="Comic Sans MS"/>
                <w:sz w:val="20"/>
                <w:szCs w:val="20"/>
              </w:rPr>
              <w:t>0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BC" w14:textId="77777777" w:rsidR="00D27CA9" w:rsidRPr="002A3D0B" w:rsidRDefault="00D27CA9" w:rsidP="00F37A5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18-</w:t>
            </w: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4CF443BD" w14:textId="77777777" w:rsidR="00D27CA9" w:rsidRPr="00C26E0D" w:rsidRDefault="00D27CA9" w:rsidP="00F37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oreldrerådsmøte</w:t>
            </w:r>
          </w:p>
        </w:tc>
        <w:tc>
          <w:tcPr>
            <w:tcW w:w="3260" w:type="dxa"/>
          </w:tcPr>
          <w:p w14:paraId="4CF443BE" w14:textId="77777777" w:rsidR="00D27CA9" w:rsidRPr="00C26E0D" w:rsidRDefault="00D27CA9" w:rsidP="00F37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oreldre/foresatte</w:t>
            </w:r>
          </w:p>
        </w:tc>
      </w:tr>
      <w:tr w:rsidR="00D27CA9" w14:paraId="4CF443C4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C0" w14:textId="3500BB15" w:rsidR="00D27CA9" w:rsidRPr="002A3D0B" w:rsidRDefault="00A100A5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626E0">
              <w:rPr>
                <w:rFonts w:ascii="Comic Sans MS" w:hAnsi="Comic Sans MS"/>
                <w:sz w:val="20"/>
                <w:szCs w:val="20"/>
              </w:rPr>
              <w:t>0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C1" w14:textId="77777777" w:rsidR="00D27CA9" w:rsidRPr="002A3D0B" w:rsidRDefault="00D27CA9" w:rsidP="00A100A5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2A3D0B">
              <w:rPr>
                <w:rFonts w:ascii="Comic Sans MS" w:hAnsi="Comic Sans MS"/>
                <w:sz w:val="20"/>
                <w:szCs w:val="20"/>
              </w:rPr>
              <w:t>-</w:t>
            </w:r>
            <w:r w:rsidR="00ED45FE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4CF443C2" w14:textId="77777777" w:rsidR="00D27CA9" w:rsidRPr="00C26E0D" w:rsidRDefault="00D27CA9" w:rsidP="00D27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</w:t>
            </w:r>
            <w:r>
              <w:rPr>
                <w:rFonts w:ascii="Comic Sans MS" w:hAnsi="Comic Sans MS"/>
                <w:sz w:val="20"/>
                <w:szCs w:val="20"/>
              </w:rPr>
              <w:t xml:space="preserve">møte </w:t>
            </w:r>
          </w:p>
        </w:tc>
        <w:tc>
          <w:tcPr>
            <w:tcW w:w="3260" w:type="dxa"/>
          </w:tcPr>
          <w:p w14:paraId="4CF443C3" w14:textId="77777777" w:rsidR="00D27CA9" w:rsidRPr="00C26E0D" w:rsidRDefault="00D27CA9" w:rsidP="00F37A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oreldre/foresatte</w:t>
            </w:r>
          </w:p>
        </w:tc>
      </w:tr>
      <w:tr w:rsidR="00D27CA9" w14:paraId="4CF443C9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C5" w14:textId="5641DC2D" w:rsidR="00D27CA9" w:rsidRPr="002A3D0B" w:rsidRDefault="00D27CA9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Tirsdag </w:t>
            </w:r>
            <w:r w:rsidR="00E965A2">
              <w:rPr>
                <w:rFonts w:ascii="Comic Sans MS" w:hAnsi="Comic Sans MS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C6" w14:textId="77777777" w:rsidR="00D27CA9" w:rsidRPr="002A3D0B" w:rsidRDefault="00D27CA9" w:rsidP="00C26E0D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18-21</w:t>
            </w:r>
          </w:p>
        </w:tc>
        <w:tc>
          <w:tcPr>
            <w:tcW w:w="3544" w:type="dxa"/>
          </w:tcPr>
          <w:p w14:paraId="4CF443C7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3260" w:type="dxa"/>
          </w:tcPr>
          <w:p w14:paraId="4CF443C8" w14:textId="77777777" w:rsidR="00D27CA9" w:rsidRPr="00C26E0D" w:rsidRDefault="00D27CA9" w:rsidP="002A3D0B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Foreldre/evt andre</w:t>
            </w:r>
          </w:p>
        </w:tc>
      </w:tr>
      <w:tr w:rsidR="00D27CA9" w14:paraId="4CF443CE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CA" w14:textId="7695FF01" w:rsidR="00D27CA9" w:rsidRPr="002A3D0B" w:rsidRDefault="00D27CA9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Onsdag </w:t>
            </w:r>
            <w:r w:rsidR="00E965A2"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CB" w14:textId="77777777" w:rsidR="00D27CA9" w:rsidRPr="002A3D0B" w:rsidRDefault="00D27CA9" w:rsidP="00C26E0D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18-21</w:t>
            </w:r>
          </w:p>
        </w:tc>
        <w:tc>
          <w:tcPr>
            <w:tcW w:w="3544" w:type="dxa"/>
          </w:tcPr>
          <w:p w14:paraId="4CF443CC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3260" w:type="dxa"/>
          </w:tcPr>
          <w:p w14:paraId="4CF443CD" w14:textId="77777777" w:rsidR="00D27CA9" w:rsidRPr="00C26E0D" w:rsidRDefault="00D27CA9" w:rsidP="002A3D0B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Foreldre/evt andre</w:t>
            </w:r>
          </w:p>
        </w:tc>
      </w:tr>
      <w:tr w:rsidR="00D27CA9" w14:paraId="4CF443D3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CF" w14:textId="24D2CD1F" w:rsidR="00D27CA9" w:rsidRPr="002A3D0B" w:rsidRDefault="00ED71BB" w:rsidP="00A73C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</w:t>
            </w:r>
            <w:r w:rsidR="00A100A5">
              <w:rPr>
                <w:rFonts w:ascii="Comic Sans MS" w:hAnsi="Comic Sans MS"/>
                <w:sz w:val="20"/>
                <w:szCs w:val="20"/>
              </w:rPr>
              <w:t>s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dag 2</w:t>
            </w:r>
            <w:r w:rsidR="00A73CA2">
              <w:rPr>
                <w:rFonts w:ascii="Comic Sans MS" w:hAnsi="Comic Sans MS"/>
                <w:sz w:val="20"/>
                <w:szCs w:val="20"/>
              </w:rPr>
              <w:t>4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D0" w14:textId="77777777" w:rsidR="00D27CA9" w:rsidRPr="002A3D0B" w:rsidRDefault="00D27CA9" w:rsidP="002A3D0B">
            <w:pPr>
              <w:ind w:left="5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15-16.30</w:t>
            </w:r>
          </w:p>
        </w:tc>
        <w:tc>
          <w:tcPr>
            <w:tcW w:w="3544" w:type="dxa"/>
          </w:tcPr>
          <w:p w14:paraId="4CF443D1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Høsttakkefest/FN-dagen</w:t>
            </w:r>
          </w:p>
        </w:tc>
        <w:tc>
          <w:tcPr>
            <w:tcW w:w="3260" w:type="dxa"/>
          </w:tcPr>
          <w:p w14:paraId="4CF443D2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Foreldre/søsken/besteforeldre</w:t>
            </w:r>
          </w:p>
        </w:tc>
      </w:tr>
      <w:tr w:rsidR="00D27CA9" w14:paraId="4CF443D8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D4" w14:textId="77940B63" w:rsidR="00D27CA9" w:rsidRPr="002A3D0B" w:rsidRDefault="00D27CA9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Fredag 0</w:t>
            </w:r>
            <w:r w:rsidR="00533B61">
              <w:rPr>
                <w:rFonts w:ascii="Comic Sans MS" w:hAnsi="Comic Sans MS"/>
                <w:sz w:val="20"/>
                <w:szCs w:val="20"/>
              </w:rPr>
              <w:t>9</w:t>
            </w:r>
            <w:r w:rsidRPr="002A3D0B">
              <w:rPr>
                <w:rFonts w:ascii="Comic Sans MS" w:hAnsi="Comic Sans MS"/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D5" w14:textId="77777777" w:rsidR="00D27CA9" w:rsidRPr="002A3D0B" w:rsidRDefault="00D27CA9" w:rsidP="002A3D0B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14.30-16</w:t>
            </w:r>
          </w:p>
        </w:tc>
        <w:tc>
          <w:tcPr>
            <w:tcW w:w="3544" w:type="dxa"/>
          </w:tcPr>
          <w:p w14:paraId="4CF443D6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Besteforeldrekaffe</w:t>
            </w:r>
          </w:p>
        </w:tc>
        <w:tc>
          <w:tcPr>
            <w:tcW w:w="3260" w:type="dxa"/>
          </w:tcPr>
          <w:p w14:paraId="4CF443D7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Besteforeldre/andre</w:t>
            </w:r>
          </w:p>
        </w:tc>
      </w:tr>
      <w:tr w:rsidR="00D27CA9" w14:paraId="4CF443DD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D9" w14:textId="3BF8E6EE" w:rsidR="00D27CA9" w:rsidRPr="002A3D0B" w:rsidRDefault="001505D7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dag 0</w:t>
            </w:r>
            <w:r w:rsidR="00A100A5">
              <w:rPr>
                <w:rFonts w:ascii="Comic Sans MS" w:hAnsi="Comic Sans MS"/>
                <w:sz w:val="20"/>
                <w:szCs w:val="20"/>
              </w:rPr>
              <w:t>6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DA" w14:textId="77777777" w:rsidR="00D27CA9" w:rsidRPr="002A3D0B" w:rsidRDefault="00D27CA9" w:rsidP="00D27CA9">
            <w:pPr>
              <w:ind w:left="5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>1.30</w:t>
            </w:r>
            <w:r w:rsidRPr="002A3D0B">
              <w:rPr>
                <w:rFonts w:ascii="Comic Sans MS" w:hAnsi="Comic Sans MS"/>
                <w:sz w:val="20"/>
                <w:szCs w:val="20"/>
              </w:rPr>
              <w:t>-13</w:t>
            </w:r>
          </w:p>
        </w:tc>
        <w:tc>
          <w:tcPr>
            <w:tcW w:w="3544" w:type="dxa"/>
          </w:tcPr>
          <w:p w14:paraId="4CF443DB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Julebord i barnehagen</w:t>
            </w:r>
          </w:p>
        </w:tc>
        <w:tc>
          <w:tcPr>
            <w:tcW w:w="3260" w:type="dxa"/>
          </w:tcPr>
          <w:p w14:paraId="4CF443DC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D27CA9" w14:paraId="4CF443E2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DE" w14:textId="646A0B54" w:rsidR="00D27CA9" w:rsidRPr="002A3D0B" w:rsidRDefault="00C86444" w:rsidP="00D27CA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A73CA2">
              <w:rPr>
                <w:rFonts w:ascii="Comic Sans MS" w:hAnsi="Comic Sans MS"/>
                <w:sz w:val="20"/>
                <w:szCs w:val="20"/>
              </w:rPr>
              <w:t>13</w:t>
            </w:r>
            <w:r w:rsidR="00D27CA9" w:rsidRPr="002A3D0B">
              <w:rPr>
                <w:rFonts w:ascii="Comic Sans MS" w:hAnsi="Comic Sans MS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DF" w14:textId="77777777" w:rsidR="00D27CA9" w:rsidRPr="002A3D0B" w:rsidRDefault="00D27CA9" w:rsidP="002A3D0B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3D0B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7.30-8.30</w:t>
            </w:r>
          </w:p>
        </w:tc>
        <w:tc>
          <w:tcPr>
            <w:tcW w:w="3544" w:type="dxa"/>
          </w:tcPr>
          <w:p w14:paraId="4CF443E0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 xml:space="preserve">Luciafeiring </w:t>
            </w:r>
          </w:p>
        </w:tc>
        <w:tc>
          <w:tcPr>
            <w:tcW w:w="3260" w:type="dxa"/>
          </w:tcPr>
          <w:p w14:paraId="4CF443E1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Foreldre/søsken/besteforeldre</w:t>
            </w:r>
          </w:p>
        </w:tc>
      </w:tr>
      <w:tr w:rsidR="00D27CA9" w14:paraId="4CF443E7" w14:textId="77777777" w:rsidTr="00D27CA9">
        <w:tc>
          <w:tcPr>
            <w:tcW w:w="1702" w:type="dxa"/>
            <w:tcBorders>
              <w:right w:val="single" w:sz="4" w:space="0" w:color="auto"/>
            </w:tcBorders>
          </w:tcPr>
          <w:p w14:paraId="4CF443E3" w14:textId="71FE90BD" w:rsidR="00D27CA9" w:rsidRPr="002A3D0B" w:rsidRDefault="00C86444" w:rsidP="00A100A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</w:t>
            </w:r>
            <w:r w:rsidR="00A100A5">
              <w:rPr>
                <w:rFonts w:ascii="Comic Sans MS" w:hAnsi="Comic Sans MS"/>
                <w:sz w:val="20"/>
                <w:szCs w:val="20"/>
              </w:rPr>
              <w:t>s</w:t>
            </w:r>
            <w:r w:rsidR="00D27CA9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2936B2">
              <w:rPr>
                <w:rFonts w:ascii="Comic Sans MS" w:hAnsi="Comic Sans MS"/>
                <w:sz w:val="20"/>
                <w:szCs w:val="20"/>
              </w:rPr>
              <w:t>20</w:t>
            </w:r>
            <w:bookmarkStart w:id="0" w:name="_GoBack"/>
            <w:bookmarkEnd w:id="0"/>
            <w:r w:rsidR="00D27CA9">
              <w:rPr>
                <w:rFonts w:ascii="Comic Sans MS" w:hAnsi="Comic Sans MS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F443E4" w14:textId="77777777" w:rsidR="00D27CA9" w:rsidRPr="002A3D0B" w:rsidRDefault="00D27CA9" w:rsidP="002A3D0B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10-13</w:t>
            </w:r>
          </w:p>
        </w:tc>
        <w:tc>
          <w:tcPr>
            <w:tcW w:w="3544" w:type="dxa"/>
          </w:tcPr>
          <w:p w14:paraId="4CF443E5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Nissefest/</w:t>
            </w:r>
            <w:proofErr w:type="spellStart"/>
            <w:r w:rsidRPr="00C26E0D">
              <w:rPr>
                <w:rFonts w:ascii="Comic Sans MS" w:hAnsi="Comic Sans MS"/>
                <w:sz w:val="20"/>
                <w:szCs w:val="20"/>
              </w:rPr>
              <w:t>grøtfest</w:t>
            </w:r>
            <w:proofErr w:type="spellEnd"/>
          </w:p>
        </w:tc>
        <w:tc>
          <w:tcPr>
            <w:tcW w:w="3260" w:type="dxa"/>
          </w:tcPr>
          <w:p w14:paraId="4CF443E6" w14:textId="77777777" w:rsidR="00D27CA9" w:rsidRPr="00C26E0D" w:rsidRDefault="00D27CA9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</w:tbl>
    <w:p w14:paraId="4CF443E8" w14:textId="77777777" w:rsidR="00FD06F4" w:rsidRDefault="00FD06F4">
      <w:pPr>
        <w:rPr>
          <w:rFonts w:ascii="Comic Sans MS" w:hAnsi="Comic Sans MS"/>
          <w:sz w:val="28"/>
          <w:szCs w:val="28"/>
        </w:rPr>
      </w:pPr>
    </w:p>
    <w:p w14:paraId="4CF443E9" w14:textId="77777777" w:rsidR="00C26E0D" w:rsidRDefault="00C26E0D" w:rsidP="00C26E0D">
      <w:pPr>
        <w:jc w:val="center"/>
        <w:rPr>
          <w:rFonts w:ascii="Comic Sans MS" w:hAnsi="Comic Sans MS"/>
          <w:sz w:val="28"/>
          <w:szCs w:val="28"/>
        </w:rPr>
      </w:pPr>
    </w:p>
    <w:p w14:paraId="4CF443EA" w14:textId="77777777" w:rsidR="00C26E0D" w:rsidRDefault="00C26E0D" w:rsidP="00C26E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4CF443EB" wp14:editId="4CF443EC">
            <wp:extent cx="1724180" cy="1981200"/>
            <wp:effectExtent l="19050" t="0" r="9370" b="0"/>
            <wp:docPr id="1" name="Bilde 1" descr="C:\Users\Merete\AppData\Local\Microsoft\Windows\Temporary Internet Files\Content.IE5\2JSEWHMT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\AppData\Local\Microsoft\Windows\Temporary Internet Files\Content.IE5\2JSEWHMT\MC90023941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03" cy="19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E0D" w:rsidSect="00530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C36B" w14:textId="77777777" w:rsidR="00434C36" w:rsidRDefault="00434C36" w:rsidP="00455C21">
      <w:pPr>
        <w:spacing w:after="0"/>
      </w:pPr>
      <w:r>
        <w:separator/>
      </w:r>
    </w:p>
  </w:endnote>
  <w:endnote w:type="continuationSeparator" w:id="0">
    <w:p w14:paraId="1A1E5B7C" w14:textId="77777777" w:rsidR="00434C36" w:rsidRDefault="00434C36" w:rsidP="00455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A1F7" w14:textId="77777777" w:rsidR="00434C36" w:rsidRDefault="00434C36" w:rsidP="00455C21">
      <w:pPr>
        <w:spacing w:after="0"/>
      </w:pPr>
      <w:r>
        <w:separator/>
      </w:r>
    </w:p>
  </w:footnote>
  <w:footnote w:type="continuationSeparator" w:id="0">
    <w:p w14:paraId="766A2BA3" w14:textId="77777777" w:rsidR="00434C36" w:rsidRDefault="00434C36" w:rsidP="00455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43F1" w14:textId="77777777" w:rsidR="00455C21" w:rsidRPr="00455C21" w:rsidRDefault="00455C21" w:rsidP="00455C21">
    <w:pPr>
      <w:pStyle w:val="Topptekst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 xml:space="preserve">Hasle barnehage – </w:t>
    </w:r>
    <w:r w:rsidR="00A100A5">
      <w:rPr>
        <w:rFonts w:ascii="Lucida Handwriting" w:hAnsi="Lucida Handwriting"/>
        <w:sz w:val="24"/>
        <w:szCs w:val="24"/>
      </w:rPr>
      <w:t>med blikk for barn og barndommens egenverdi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EA6"/>
    <w:multiLevelType w:val="hybridMultilevel"/>
    <w:tmpl w:val="4FE68DA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0"/>
    <w:rsid w:val="00032B31"/>
    <w:rsid w:val="0006483A"/>
    <w:rsid w:val="000C1AE9"/>
    <w:rsid w:val="000D4D31"/>
    <w:rsid w:val="000F7C95"/>
    <w:rsid w:val="00102B21"/>
    <w:rsid w:val="001478ED"/>
    <w:rsid w:val="001505D7"/>
    <w:rsid w:val="00155CB5"/>
    <w:rsid w:val="001B48A0"/>
    <w:rsid w:val="001C671C"/>
    <w:rsid w:val="002140D3"/>
    <w:rsid w:val="00214788"/>
    <w:rsid w:val="002936B2"/>
    <w:rsid w:val="002A3D0B"/>
    <w:rsid w:val="002E27DD"/>
    <w:rsid w:val="003360FC"/>
    <w:rsid w:val="003F3E18"/>
    <w:rsid w:val="0041323D"/>
    <w:rsid w:val="00434C36"/>
    <w:rsid w:val="004528EC"/>
    <w:rsid w:val="00455C21"/>
    <w:rsid w:val="004D68C6"/>
    <w:rsid w:val="0053000C"/>
    <w:rsid w:val="00533B61"/>
    <w:rsid w:val="00593850"/>
    <w:rsid w:val="005A625B"/>
    <w:rsid w:val="00624394"/>
    <w:rsid w:val="00666830"/>
    <w:rsid w:val="006E518A"/>
    <w:rsid w:val="00752EEF"/>
    <w:rsid w:val="007C3E73"/>
    <w:rsid w:val="00812894"/>
    <w:rsid w:val="0083471A"/>
    <w:rsid w:val="008525DC"/>
    <w:rsid w:val="00854CFD"/>
    <w:rsid w:val="008678E1"/>
    <w:rsid w:val="00887658"/>
    <w:rsid w:val="008A7308"/>
    <w:rsid w:val="00967279"/>
    <w:rsid w:val="009711E6"/>
    <w:rsid w:val="00973EA5"/>
    <w:rsid w:val="00A100A5"/>
    <w:rsid w:val="00A452B9"/>
    <w:rsid w:val="00A64DF5"/>
    <w:rsid w:val="00A73CA2"/>
    <w:rsid w:val="00AB4B0D"/>
    <w:rsid w:val="00B30D86"/>
    <w:rsid w:val="00B674AC"/>
    <w:rsid w:val="00BF2C5C"/>
    <w:rsid w:val="00C26E0D"/>
    <w:rsid w:val="00C5461A"/>
    <w:rsid w:val="00C6445D"/>
    <w:rsid w:val="00C67DCB"/>
    <w:rsid w:val="00C70F02"/>
    <w:rsid w:val="00C86444"/>
    <w:rsid w:val="00CA1A04"/>
    <w:rsid w:val="00CA6B1E"/>
    <w:rsid w:val="00CC3378"/>
    <w:rsid w:val="00CD1D74"/>
    <w:rsid w:val="00D27CA9"/>
    <w:rsid w:val="00D27D36"/>
    <w:rsid w:val="00D94180"/>
    <w:rsid w:val="00DC5452"/>
    <w:rsid w:val="00E154A1"/>
    <w:rsid w:val="00E626E0"/>
    <w:rsid w:val="00E75E9A"/>
    <w:rsid w:val="00E965A2"/>
    <w:rsid w:val="00EB4EC0"/>
    <w:rsid w:val="00ED45FE"/>
    <w:rsid w:val="00ED71BB"/>
    <w:rsid w:val="00EE2E6D"/>
    <w:rsid w:val="00F8676F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4398"/>
  <w15:docId w15:val="{4DEAB4D9-42A3-472E-B986-C57BC4DD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0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48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B674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5C21"/>
  </w:style>
  <w:style w:type="paragraph" w:styleId="Bunntekst">
    <w:name w:val="footer"/>
    <w:basedOn w:val="Normal"/>
    <w:link w:val="BunntekstTegn"/>
    <w:uiPriority w:val="99"/>
    <w:semiHidden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55C21"/>
  </w:style>
  <w:style w:type="paragraph" w:styleId="Bobletekst">
    <w:name w:val="Balloon Text"/>
    <w:basedOn w:val="Normal"/>
    <w:link w:val="BobletekstTegn"/>
    <w:uiPriority w:val="99"/>
    <w:semiHidden/>
    <w:unhideWhenUsed/>
    <w:rsid w:val="00C26E0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Cathrine Hovelsen</cp:lastModifiedBy>
  <cp:revision>27</cp:revision>
  <cp:lastPrinted>2015-12-01T14:46:00Z</cp:lastPrinted>
  <dcterms:created xsi:type="dcterms:W3CDTF">2013-08-28T07:58:00Z</dcterms:created>
  <dcterms:modified xsi:type="dcterms:W3CDTF">2018-08-02T11:23:00Z</dcterms:modified>
</cp:coreProperties>
</file>