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E36AF9" w14:textId="77777777" w:rsidR="00EB0E62" w:rsidRDefault="00EB0E62" w:rsidP="00BF3E9E">
      <w:pPr>
        <w:rPr>
          <w:rFonts w:ascii="Comic Sans MS" w:hAnsi="Comic Sans MS"/>
          <w:sz w:val="28"/>
          <w:szCs w:val="28"/>
        </w:rPr>
      </w:pPr>
    </w:p>
    <w:p w14:paraId="39E36AFA" w14:textId="66B5D532" w:rsidR="00455C21" w:rsidRDefault="00455C21" w:rsidP="00130387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Årshjul for </w:t>
      </w:r>
      <w:r w:rsidR="0041719B">
        <w:rPr>
          <w:rFonts w:ascii="Comic Sans MS" w:hAnsi="Comic Sans MS"/>
          <w:sz w:val="28"/>
          <w:szCs w:val="28"/>
        </w:rPr>
        <w:t>vårhalvåret</w:t>
      </w:r>
      <w:r>
        <w:rPr>
          <w:rFonts w:ascii="Comic Sans MS" w:hAnsi="Comic Sans MS"/>
          <w:sz w:val="28"/>
          <w:szCs w:val="28"/>
        </w:rPr>
        <w:t xml:space="preserve"> 201</w:t>
      </w:r>
      <w:r w:rsidR="00A07BDE">
        <w:rPr>
          <w:rFonts w:ascii="Comic Sans MS" w:hAnsi="Comic Sans MS"/>
          <w:sz w:val="28"/>
          <w:szCs w:val="28"/>
        </w:rPr>
        <w:t>9</w:t>
      </w:r>
      <w:r>
        <w:rPr>
          <w:rFonts w:ascii="Comic Sans MS" w:hAnsi="Comic Sans MS"/>
          <w:sz w:val="28"/>
          <w:szCs w:val="28"/>
        </w:rPr>
        <w:t>;</w:t>
      </w:r>
    </w:p>
    <w:p w14:paraId="39E36AFB" w14:textId="77777777" w:rsidR="009C677A" w:rsidRDefault="001B48A0" w:rsidP="0041719B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Planleggingsdager:</w:t>
      </w:r>
    </w:p>
    <w:tbl>
      <w:tblPr>
        <w:tblStyle w:val="Tabellrutenett"/>
        <w:tblW w:w="0" w:type="auto"/>
        <w:tblInd w:w="2706" w:type="dxa"/>
        <w:tblLook w:val="04A0" w:firstRow="1" w:lastRow="0" w:firstColumn="1" w:lastColumn="0" w:noHBand="0" w:noVBand="1"/>
      </w:tblPr>
      <w:tblGrid>
        <w:gridCol w:w="1842"/>
        <w:gridCol w:w="1842"/>
      </w:tblGrid>
      <w:tr w:rsidR="00F9109F" w14:paraId="39E36B03" w14:textId="77777777" w:rsidTr="00F9109F">
        <w:trPr>
          <w:trHeight w:val="1241"/>
        </w:trPr>
        <w:tc>
          <w:tcPr>
            <w:tcW w:w="1842" w:type="dxa"/>
          </w:tcPr>
          <w:p w14:paraId="39E36AFC" w14:textId="77777777" w:rsidR="00F9109F" w:rsidRDefault="00F9109F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39E36AFD" w14:textId="6F43C5C1" w:rsidR="00F9109F" w:rsidRPr="001B48A0" w:rsidRDefault="00F9109F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02.januar 201</w:t>
            </w:r>
            <w:r w:rsidR="00A07BDE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39E36AFE" w14:textId="77777777" w:rsidR="00F9109F" w:rsidRDefault="00F9109F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1842" w:type="dxa"/>
          </w:tcPr>
          <w:p w14:paraId="39E36AFF" w14:textId="77777777" w:rsidR="00F9109F" w:rsidRDefault="00F9109F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  <w:p w14:paraId="39E36B00" w14:textId="380738F3" w:rsidR="00F9109F" w:rsidRDefault="00A07BDE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</w:t>
            </w:r>
            <w:r w:rsidR="00EC0723">
              <w:rPr>
                <w:rFonts w:ascii="Comic Sans MS" w:hAnsi="Comic Sans MS"/>
                <w:sz w:val="24"/>
                <w:szCs w:val="24"/>
              </w:rPr>
              <w:t>1</w:t>
            </w:r>
            <w:r w:rsidR="00F9109F">
              <w:rPr>
                <w:rFonts w:ascii="Comic Sans MS" w:hAnsi="Comic Sans MS"/>
                <w:sz w:val="24"/>
                <w:szCs w:val="24"/>
              </w:rPr>
              <w:t xml:space="preserve">.mai </w:t>
            </w:r>
          </w:p>
          <w:p w14:paraId="39E36B01" w14:textId="11F3FEE6" w:rsidR="00F9109F" w:rsidRPr="001B48A0" w:rsidRDefault="00F9109F" w:rsidP="000902B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201</w:t>
            </w:r>
            <w:r w:rsidR="00A07BDE">
              <w:rPr>
                <w:rFonts w:ascii="Comic Sans MS" w:hAnsi="Comic Sans MS"/>
                <w:sz w:val="24"/>
                <w:szCs w:val="24"/>
              </w:rPr>
              <w:t>9</w:t>
            </w:r>
          </w:p>
          <w:p w14:paraId="39E36B02" w14:textId="77777777" w:rsidR="00F9109F" w:rsidRDefault="00F9109F" w:rsidP="000902B1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</w:tr>
    </w:tbl>
    <w:p w14:paraId="39E36B04" w14:textId="77777777" w:rsidR="00FD06F4" w:rsidRDefault="00FD06F4" w:rsidP="00BF3E9E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Barnehagen er </w:t>
      </w:r>
      <w:r w:rsidR="002A3D0B">
        <w:rPr>
          <w:rFonts w:ascii="Comic Sans MS" w:hAnsi="Comic Sans MS"/>
        </w:rPr>
        <w:t xml:space="preserve">da </w:t>
      </w:r>
      <w:r>
        <w:rPr>
          <w:rFonts w:ascii="Comic Sans MS" w:hAnsi="Comic Sans MS"/>
        </w:rPr>
        <w:t>stengt.</w:t>
      </w:r>
    </w:p>
    <w:p w14:paraId="39E36B05" w14:textId="77777777" w:rsidR="00130387" w:rsidRPr="00FD06F4" w:rsidRDefault="00130387" w:rsidP="00BF3E9E">
      <w:pPr>
        <w:jc w:val="center"/>
        <w:rPr>
          <w:rFonts w:ascii="Comic Sans MS" w:hAnsi="Comic Sans MS"/>
        </w:rPr>
      </w:pPr>
    </w:p>
    <w:p w14:paraId="39E36B06" w14:textId="77777777" w:rsidR="00102B21" w:rsidRDefault="00102B21">
      <w:pPr>
        <w:rPr>
          <w:rFonts w:ascii="Comic Sans MS" w:hAnsi="Comic Sans MS"/>
          <w:sz w:val="28"/>
          <w:szCs w:val="28"/>
        </w:rPr>
      </w:pPr>
      <w:r w:rsidRPr="00102B21">
        <w:rPr>
          <w:rFonts w:ascii="Comic Sans MS" w:hAnsi="Comic Sans MS"/>
          <w:sz w:val="28"/>
          <w:szCs w:val="28"/>
        </w:rPr>
        <w:t>Andre viktige datoer;</w:t>
      </w:r>
    </w:p>
    <w:tbl>
      <w:tblPr>
        <w:tblStyle w:val="Tabellrutenett"/>
        <w:tblW w:w="10774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3543"/>
        <w:gridCol w:w="3828"/>
      </w:tblGrid>
      <w:tr w:rsidR="002A3D0B" w14:paraId="39E36B0B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07" w14:textId="77777777" w:rsidR="002A3D0B" w:rsidRPr="00FD06F4" w:rsidRDefault="002A3D0B" w:rsidP="002A3D0B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Dato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08" w14:textId="77777777" w:rsidR="002A3D0B" w:rsidRPr="00FD06F4" w:rsidRDefault="002A3D0B" w:rsidP="002A3D0B">
            <w:pPr>
              <w:ind w:left="20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Tid</w:t>
            </w:r>
            <w:r w:rsidRPr="00FD06F4">
              <w:rPr>
                <w:rFonts w:ascii="Comic Sans MS" w:hAnsi="Comic Sans MS"/>
                <w:sz w:val="24"/>
                <w:szCs w:val="24"/>
              </w:rPr>
              <w:t>:</w:t>
            </w:r>
          </w:p>
        </w:tc>
        <w:tc>
          <w:tcPr>
            <w:tcW w:w="3543" w:type="dxa"/>
          </w:tcPr>
          <w:p w14:paraId="39E36B09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Hva:</w:t>
            </w:r>
          </w:p>
        </w:tc>
        <w:tc>
          <w:tcPr>
            <w:tcW w:w="3828" w:type="dxa"/>
          </w:tcPr>
          <w:p w14:paraId="39E36B0A" w14:textId="77777777" w:rsidR="002A3D0B" w:rsidRPr="00FD06F4" w:rsidRDefault="002A3D0B" w:rsidP="00FD06F4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D06F4">
              <w:rPr>
                <w:rFonts w:ascii="Comic Sans MS" w:hAnsi="Comic Sans MS"/>
                <w:sz w:val="24"/>
                <w:szCs w:val="24"/>
              </w:rPr>
              <w:t>Hvem:</w:t>
            </w:r>
          </w:p>
        </w:tc>
      </w:tr>
      <w:tr w:rsidR="000902B1" w14:paraId="39E36B10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0C" w14:textId="61CFB66F" w:rsidR="000902B1" w:rsidRDefault="001A0075" w:rsidP="00F910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Ons</w:t>
            </w:r>
            <w:r w:rsidR="000902B1">
              <w:rPr>
                <w:rFonts w:ascii="Comic Sans MS" w:hAnsi="Comic Sans MS"/>
                <w:sz w:val="20"/>
                <w:szCs w:val="20"/>
              </w:rPr>
              <w:t>dag 0</w:t>
            </w:r>
            <w:r w:rsidR="00F9109F">
              <w:rPr>
                <w:rFonts w:ascii="Comic Sans MS" w:hAnsi="Comic Sans MS"/>
                <w:sz w:val="20"/>
                <w:szCs w:val="20"/>
              </w:rPr>
              <w:t>6</w:t>
            </w:r>
            <w:r w:rsidR="000902B1">
              <w:rPr>
                <w:rFonts w:ascii="Comic Sans MS" w:hAnsi="Comic Sans MS"/>
                <w:sz w:val="20"/>
                <w:szCs w:val="20"/>
              </w:rPr>
              <w:t>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0D" w14:textId="77777777" w:rsidR="000902B1" w:rsidRDefault="000902B1" w:rsidP="00003A18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10.30-12.30</w:t>
            </w:r>
          </w:p>
        </w:tc>
        <w:tc>
          <w:tcPr>
            <w:tcW w:w="3543" w:type="dxa"/>
          </w:tcPr>
          <w:p w14:paraId="39E36B0E" w14:textId="77777777" w:rsidR="000902B1" w:rsidRDefault="000902B1" w:rsidP="00F9109F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Markere</w:t>
            </w:r>
            <w:r w:rsidR="00776A55">
              <w:rPr>
                <w:rFonts w:ascii="Comic Sans MS" w:hAnsi="Comic Sans MS"/>
                <w:sz w:val="20"/>
                <w:szCs w:val="20"/>
              </w:rPr>
              <w:t>r</w:t>
            </w:r>
            <w:r>
              <w:rPr>
                <w:rFonts w:ascii="Comic Sans MS" w:hAnsi="Comic Sans MS"/>
                <w:sz w:val="20"/>
                <w:szCs w:val="20"/>
              </w:rPr>
              <w:t xml:space="preserve"> Samedagen </w:t>
            </w:r>
          </w:p>
        </w:tc>
        <w:tc>
          <w:tcPr>
            <w:tcW w:w="3828" w:type="dxa"/>
          </w:tcPr>
          <w:p w14:paraId="39E36B0F" w14:textId="77777777" w:rsidR="000902B1" w:rsidRDefault="000902B1" w:rsidP="00B83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Alle barna i barnehagen</w:t>
            </w:r>
          </w:p>
        </w:tc>
      </w:tr>
      <w:tr w:rsidR="00776A55" w14:paraId="39E36B15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11" w14:textId="4DED2F41" w:rsidR="00776A55" w:rsidRDefault="00982857" w:rsidP="00F9109F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</w:t>
            </w:r>
            <w:r w:rsidR="00F9109F">
              <w:rPr>
                <w:rFonts w:ascii="Comic Sans MS" w:hAnsi="Comic Sans MS"/>
                <w:sz w:val="20"/>
                <w:szCs w:val="20"/>
              </w:rPr>
              <w:t>s</w:t>
            </w:r>
            <w:r w:rsidR="00776A55">
              <w:rPr>
                <w:rFonts w:ascii="Comic Sans MS" w:hAnsi="Comic Sans MS"/>
                <w:sz w:val="20"/>
                <w:szCs w:val="20"/>
              </w:rPr>
              <w:t xml:space="preserve">dag </w:t>
            </w:r>
            <w:r>
              <w:rPr>
                <w:rFonts w:ascii="Comic Sans MS" w:hAnsi="Comic Sans MS"/>
                <w:sz w:val="20"/>
                <w:szCs w:val="20"/>
              </w:rPr>
              <w:t>28</w:t>
            </w:r>
            <w:r w:rsidR="00776A55">
              <w:rPr>
                <w:rFonts w:ascii="Comic Sans MS" w:hAnsi="Comic Sans MS"/>
                <w:sz w:val="20"/>
                <w:szCs w:val="20"/>
              </w:rPr>
              <w:t>.02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12" w14:textId="77777777" w:rsidR="00776A55" w:rsidRDefault="00776A55" w:rsidP="002D189C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10.</w:t>
            </w:r>
            <w:r w:rsidR="002D189C">
              <w:rPr>
                <w:rFonts w:ascii="Comic Sans MS" w:hAnsi="Comic Sans MS"/>
                <w:sz w:val="20"/>
                <w:szCs w:val="20"/>
              </w:rPr>
              <w:t>3</w:t>
            </w:r>
            <w:r>
              <w:rPr>
                <w:rFonts w:ascii="Comic Sans MS" w:hAnsi="Comic Sans MS"/>
                <w:sz w:val="20"/>
                <w:szCs w:val="20"/>
              </w:rPr>
              <w:t>0-12.30</w:t>
            </w:r>
          </w:p>
        </w:tc>
        <w:tc>
          <w:tcPr>
            <w:tcW w:w="3543" w:type="dxa"/>
          </w:tcPr>
          <w:p w14:paraId="39E36B13" w14:textId="77777777" w:rsidR="00776A55" w:rsidRDefault="00776A55" w:rsidP="00003A1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Karneval</w:t>
            </w:r>
          </w:p>
        </w:tc>
        <w:tc>
          <w:tcPr>
            <w:tcW w:w="3828" w:type="dxa"/>
          </w:tcPr>
          <w:p w14:paraId="39E36B14" w14:textId="77777777" w:rsidR="00776A55" w:rsidRDefault="00776A55" w:rsidP="00B834B3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Alle barna i barnehagen</w:t>
            </w:r>
          </w:p>
        </w:tc>
      </w:tr>
      <w:tr w:rsidR="0058739B" w14:paraId="39E36B29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25" w14:textId="19CFAEC1" w:rsidR="0058739B" w:rsidRPr="002A3D0B" w:rsidRDefault="0058739B" w:rsidP="0058739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Torsdag </w:t>
            </w:r>
            <w:r w:rsidR="00C0007B">
              <w:rPr>
                <w:rFonts w:ascii="Comic Sans MS" w:hAnsi="Comic Sans MS"/>
                <w:sz w:val="20"/>
                <w:szCs w:val="20"/>
              </w:rPr>
              <w:t>11</w:t>
            </w:r>
            <w:r>
              <w:rPr>
                <w:rFonts w:ascii="Comic Sans MS" w:hAnsi="Comic Sans MS"/>
                <w:sz w:val="20"/>
                <w:szCs w:val="20"/>
              </w:rPr>
              <w:t>.0</w:t>
            </w:r>
            <w:r w:rsidR="00C0007B"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26" w14:textId="77777777" w:rsidR="0058739B" w:rsidRPr="002A3D0B" w:rsidRDefault="0058739B" w:rsidP="0058739B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7.30-9.30</w:t>
            </w:r>
          </w:p>
        </w:tc>
        <w:tc>
          <w:tcPr>
            <w:tcW w:w="3543" w:type="dxa"/>
          </w:tcPr>
          <w:p w14:paraId="39E36B27" w14:textId="0F0AAB85" w:rsidR="0058739B" w:rsidRPr="00C26E0D" w:rsidRDefault="0058739B" w:rsidP="0058739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Foreldrefrokost</w:t>
            </w:r>
            <w:r w:rsidR="005614ED">
              <w:rPr>
                <w:rFonts w:ascii="Comic Sans MS" w:hAnsi="Comic Sans MS"/>
                <w:sz w:val="20"/>
                <w:szCs w:val="20"/>
              </w:rPr>
              <w:t>/påskefrokost</w:t>
            </w:r>
          </w:p>
        </w:tc>
        <w:tc>
          <w:tcPr>
            <w:tcW w:w="3828" w:type="dxa"/>
          </w:tcPr>
          <w:p w14:paraId="39E36B28" w14:textId="77777777" w:rsidR="0058739B" w:rsidRPr="00C26E0D" w:rsidRDefault="0058739B" w:rsidP="0058739B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</w:t>
            </w:r>
            <w:r>
              <w:rPr>
                <w:rFonts w:ascii="Comic Sans MS" w:hAnsi="Comic Sans MS"/>
                <w:sz w:val="20"/>
                <w:szCs w:val="20"/>
              </w:rPr>
              <w:t>søsken</w:t>
            </w:r>
          </w:p>
        </w:tc>
      </w:tr>
      <w:tr w:rsidR="00C0007B" w14:paraId="39E36B2E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2A" w14:textId="651927BB" w:rsidR="00C0007B" w:rsidRDefault="00E3013F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Fre</w:t>
            </w:r>
            <w:r w:rsidR="00C0007B">
              <w:rPr>
                <w:rFonts w:ascii="Comic Sans MS" w:hAnsi="Comic Sans MS"/>
                <w:sz w:val="20"/>
                <w:szCs w:val="20"/>
              </w:rPr>
              <w:t>dag 1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0007B">
              <w:rPr>
                <w:rFonts w:ascii="Comic Sans MS" w:hAnsi="Comic Sans MS"/>
                <w:sz w:val="20"/>
                <w:szCs w:val="20"/>
              </w:rPr>
              <w:t>.0</w:t>
            </w: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2B" w14:textId="52917F38" w:rsidR="00C0007B" w:rsidRDefault="00C0007B" w:rsidP="00C0007B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10.00-11.00</w:t>
            </w:r>
          </w:p>
        </w:tc>
        <w:tc>
          <w:tcPr>
            <w:tcW w:w="3543" w:type="dxa"/>
          </w:tcPr>
          <w:p w14:paraId="39E36B2C" w14:textId="1BAB3AF8" w:rsidR="00C0007B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Påskesamling i Varteig kirke</w:t>
            </w:r>
          </w:p>
        </w:tc>
        <w:tc>
          <w:tcPr>
            <w:tcW w:w="3828" w:type="dxa"/>
          </w:tcPr>
          <w:p w14:paraId="39E36B2D" w14:textId="4EBD69C7" w:rsidR="00C0007B" w:rsidRPr="00C26E0D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Barna på BS </w:t>
            </w:r>
          </w:p>
        </w:tc>
      </w:tr>
      <w:tr w:rsidR="00C0007B" w14:paraId="39E36B33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2F" w14:textId="4565B8A0" w:rsidR="00C0007B" w:rsidRDefault="00B14CBF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</w:t>
            </w:r>
            <w:r w:rsidR="00C0007B">
              <w:rPr>
                <w:rFonts w:ascii="Comic Sans MS" w:hAnsi="Comic Sans MS"/>
                <w:sz w:val="20"/>
                <w:szCs w:val="20"/>
              </w:rPr>
              <w:t>dag 0</w:t>
            </w:r>
            <w:r>
              <w:rPr>
                <w:rFonts w:ascii="Comic Sans MS" w:hAnsi="Comic Sans MS"/>
                <w:sz w:val="20"/>
                <w:szCs w:val="20"/>
              </w:rPr>
              <w:t>2</w:t>
            </w:r>
            <w:r w:rsidR="00C0007B">
              <w:rPr>
                <w:rFonts w:ascii="Comic Sans MS" w:hAnsi="Comic Sans MS"/>
                <w:sz w:val="20"/>
                <w:szCs w:val="20"/>
              </w:rPr>
              <w:t>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0" w14:textId="77777777" w:rsidR="00C0007B" w:rsidRDefault="00C0007B" w:rsidP="00C0007B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9.00-11.00</w:t>
            </w:r>
          </w:p>
        </w:tc>
        <w:tc>
          <w:tcPr>
            <w:tcW w:w="3543" w:type="dxa"/>
          </w:tcPr>
          <w:p w14:paraId="39E36B31" w14:textId="77777777" w:rsidR="00C0007B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Barnehagefotografering</w:t>
            </w:r>
          </w:p>
        </w:tc>
        <w:tc>
          <w:tcPr>
            <w:tcW w:w="3828" w:type="dxa"/>
          </w:tcPr>
          <w:p w14:paraId="39E36B32" w14:textId="77777777" w:rsidR="00C0007B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Alle barna i barnehagen</w:t>
            </w:r>
          </w:p>
        </w:tc>
      </w:tr>
      <w:tr w:rsidR="00C0007B" w14:paraId="39E36B38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34" w14:textId="373339EE" w:rsidR="00C0007B" w:rsidRDefault="00C0007B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Tirsdag 07.05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5" w14:textId="77777777" w:rsidR="00C0007B" w:rsidRDefault="00C0007B" w:rsidP="00C0007B">
            <w:pPr>
              <w:ind w:left="20"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18-21</w:t>
            </w:r>
          </w:p>
        </w:tc>
        <w:tc>
          <w:tcPr>
            <w:tcW w:w="3543" w:type="dxa"/>
          </w:tcPr>
          <w:p w14:paraId="39E36B36" w14:textId="77777777" w:rsidR="00C0007B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Dugnad</w:t>
            </w:r>
          </w:p>
        </w:tc>
        <w:tc>
          <w:tcPr>
            <w:tcW w:w="3828" w:type="dxa"/>
          </w:tcPr>
          <w:p w14:paraId="39E36B37" w14:textId="7C23C316" w:rsidR="00C0007B" w:rsidRPr="00C26E0D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Foreldre som ikke deltok 9.10 el 10.10</w:t>
            </w:r>
          </w:p>
        </w:tc>
      </w:tr>
      <w:tr w:rsidR="00C0007B" w14:paraId="39E36B3D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39E36B39" w14:textId="1829A4B7" w:rsidR="00C0007B" w:rsidRPr="002A3D0B" w:rsidRDefault="00C0007B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Torsdag 16.05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A" w14:textId="77777777" w:rsidR="00C0007B" w:rsidRPr="002A3D0B" w:rsidRDefault="00C0007B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2A3D0B">
              <w:rPr>
                <w:rFonts w:ascii="Comic Sans MS" w:hAnsi="Comic Sans MS"/>
                <w:sz w:val="20"/>
                <w:szCs w:val="20"/>
              </w:rPr>
              <w:t>1</w:t>
            </w:r>
            <w:r>
              <w:rPr>
                <w:rFonts w:ascii="Comic Sans MS" w:hAnsi="Comic Sans MS"/>
                <w:sz w:val="20"/>
                <w:szCs w:val="20"/>
              </w:rPr>
              <w:t>4.30</w:t>
            </w:r>
            <w:r w:rsidRPr="002A3D0B">
              <w:rPr>
                <w:rFonts w:ascii="Comic Sans MS" w:hAnsi="Comic Sans MS"/>
                <w:sz w:val="20"/>
                <w:szCs w:val="20"/>
              </w:rPr>
              <w:t>-1</w:t>
            </w:r>
            <w:r>
              <w:rPr>
                <w:rFonts w:ascii="Comic Sans MS" w:hAnsi="Comic Sans MS"/>
                <w:sz w:val="20"/>
                <w:szCs w:val="20"/>
              </w:rPr>
              <w:t>7</w:t>
            </w:r>
            <w:r w:rsidRPr="002A3D0B">
              <w:rPr>
                <w:rFonts w:ascii="Comic Sans MS" w:hAnsi="Comic Sans MS"/>
                <w:sz w:val="20"/>
                <w:szCs w:val="20"/>
              </w:rPr>
              <w:t>.30</w:t>
            </w:r>
          </w:p>
        </w:tc>
        <w:tc>
          <w:tcPr>
            <w:tcW w:w="3543" w:type="dxa"/>
          </w:tcPr>
          <w:p w14:paraId="39E36B3B" w14:textId="77777777" w:rsidR="00C0007B" w:rsidRPr="00C26E0D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17.mai feiring</w:t>
            </w:r>
          </w:p>
        </w:tc>
        <w:tc>
          <w:tcPr>
            <w:tcW w:w="3828" w:type="dxa"/>
          </w:tcPr>
          <w:p w14:paraId="39E36B3C" w14:textId="77777777" w:rsidR="00C0007B" w:rsidRPr="00C26E0D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 w:rsidRPr="00C26E0D">
              <w:rPr>
                <w:rFonts w:ascii="Comic Sans MS" w:hAnsi="Comic Sans MS"/>
                <w:sz w:val="20"/>
                <w:szCs w:val="20"/>
              </w:rPr>
              <w:t>Foreldre/søsken/besteforeldre</w:t>
            </w:r>
          </w:p>
        </w:tc>
      </w:tr>
      <w:tr w:rsidR="00C0007B" w14:paraId="39E36B42" w14:textId="77777777" w:rsidTr="00A81409">
        <w:trPr>
          <w:trHeight w:val="300"/>
        </w:trPr>
        <w:tc>
          <w:tcPr>
            <w:tcW w:w="1702" w:type="dxa"/>
            <w:tcBorders>
              <w:right w:val="single" w:sz="4" w:space="0" w:color="auto"/>
            </w:tcBorders>
          </w:tcPr>
          <w:p w14:paraId="39E36B3E" w14:textId="77777777" w:rsidR="00C0007B" w:rsidRPr="002A3D0B" w:rsidRDefault="00C0007B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Uke 22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39E36B3F" w14:textId="77777777" w:rsidR="00C0007B" w:rsidRPr="002A3D0B" w:rsidRDefault="00C0007B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</w:t>
            </w:r>
            <w:r w:rsidRPr="002A3D0B">
              <w:rPr>
                <w:rFonts w:ascii="Comic Sans MS" w:hAnsi="Comic Sans MS"/>
                <w:sz w:val="20"/>
                <w:szCs w:val="20"/>
              </w:rPr>
              <w:t>l</w:t>
            </w:r>
            <w:proofErr w:type="spellEnd"/>
            <w:r w:rsidRPr="002A3D0B"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t>10-11</w:t>
            </w:r>
          </w:p>
        </w:tc>
        <w:tc>
          <w:tcPr>
            <w:tcW w:w="3543" w:type="dxa"/>
          </w:tcPr>
          <w:p w14:paraId="39E36B40" w14:textId="77777777" w:rsidR="00C0007B" w:rsidRPr="00C26E0D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Pinsesamling på Menighetssenteret</w:t>
            </w:r>
          </w:p>
        </w:tc>
        <w:tc>
          <w:tcPr>
            <w:tcW w:w="3828" w:type="dxa"/>
          </w:tcPr>
          <w:p w14:paraId="39E36B41" w14:textId="77777777" w:rsidR="00C0007B" w:rsidRPr="00C26E0D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Alle b</w:t>
            </w:r>
            <w:r w:rsidRPr="00C26E0D">
              <w:rPr>
                <w:rFonts w:ascii="Comic Sans MS" w:hAnsi="Comic Sans MS"/>
                <w:sz w:val="20"/>
                <w:szCs w:val="20"/>
              </w:rPr>
              <w:t>arna i b</w:t>
            </w:r>
            <w:r>
              <w:rPr>
                <w:rFonts w:ascii="Comic Sans MS" w:hAnsi="Comic Sans MS"/>
                <w:sz w:val="20"/>
                <w:szCs w:val="20"/>
              </w:rPr>
              <w:t>arnehagen</w:t>
            </w:r>
          </w:p>
        </w:tc>
      </w:tr>
      <w:tr w:rsidR="00C0007B" w14:paraId="6EF89DAC" w14:textId="77777777" w:rsidTr="002D189C">
        <w:tc>
          <w:tcPr>
            <w:tcW w:w="1702" w:type="dxa"/>
            <w:tcBorders>
              <w:right w:val="single" w:sz="4" w:space="0" w:color="auto"/>
            </w:tcBorders>
          </w:tcPr>
          <w:p w14:paraId="129ADB43" w14:textId="5B7F2C17" w:rsidR="00C0007B" w:rsidRDefault="00FD3C9E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Uke 25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14:paraId="59DA623E" w14:textId="1805E480" w:rsidR="00C0007B" w:rsidRDefault="00C0007B" w:rsidP="00C0007B">
            <w:pPr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Kl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16.30-17-30</w:t>
            </w:r>
          </w:p>
        </w:tc>
        <w:tc>
          <w:tcPr>
            <w:tcW w:w="3543" w:type="dxa"/>
          </w:tcPr>
          <w:p w14:paraId="29F7DA9D" w14:textId="37357567" w:rsidR="00C0007B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avslutning m/roseseremoni</w:t>
            </w:r>
          </w:p>
        </w:tc>
        <w:tc>
          <w:tcPr>
            <w:tcW w:w="3828" w:type="dxa"/>
          </w:tcPr>
          <w:p w14:paraId="248A76B4" w14:textId="2C125292" w:rsidR="00C0007B" w:rsidRDefault="00C0007B" w:rsidP="00C0007B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Maxibarna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/foreldre</w:t>
            </w:r>
            <w:bookmarkStart w:id="0" w:name="_GoBack"/>
            <w:bookmarkEnd w:id="0"/>
          </w:p>
        </w:tc>
      </w:tr>
    </w:tbl>
    <w:p w14:paraId="39E36B48" w14:textId="77777777" w:rsidR="00FD06F4" w:rsidRDefault="00FD06F4">
      <w:pPr>
        <w:rPr>
          <w:rFonts w:ascii="Comic Sans MS" w:hAnsi="Comic Sans MS"/>
          <w:sz w:val="28"/>
          <w:szCs w:val="28"/>
        </w:rPr>
      </w:pPr>
    </w:p>
    <w:p w14:paraId="39E36B49" w14:textId="77777777" w:rsidR="00C26E0D" w:rsidRDefault="00C26E0D" w:rsidP="00C26E0D">
      <w:pPr>
        <w:jc w:val="center"/>
        <w:rPr>
          <w:rFonts w:ascii="Comic Sans MS" w:hAnsi="Comic Sans MS"/>
          <w:sz w:val="28"/>
          <w:szCs w:val="28"/>
        </w:rPr>
      </w:pPr>
    </w:p>
    <w:p w14:paraId="39E36B4A" w14:textId="77777777" w:rsidR="00C26E0D" w:rsidRDefault="00C73AED" w:rsidP="00C26E0D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noProof/>
          <w:sz w:val="28"/>
          <w:szCs w:val="28"/>
          <w:lang w:eastAsia="nb-NO"/>
        </w:rPr>
        <w:drawing>
          <wp:inline distT="0" distB="0" distL="0" distR="0" wp14:anchorId="39E36B4B" wp14:editId="39E36B4C">
            <wp:extent cx="1866900" cy="1743075"/>
            <wp:effectExtent l="19050" t="0" r="0" b="0"/>
            <wp:docPr id="2" name="Bilde 1" descr="C:\Users\Merete\AppData\Local\Microsoft\Windows\Temporary Internet Files\Content.IE5\71R9TFG5\MC900338158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rete\AppData\Local\Microsoft\Windows\Temporary Internet Files\Content.IE5\71R9TFG5\MC900338158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26E0D" w:rsidSect="0053000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4457C1" w14:textId="77777777" w:rsidR="00DB49FF" w:rsidRDefault="00DB49FF" w:rsidP="00455C21">
      <w:pPr>
        <w:spacing w:after="0"/>
      </w:pPr>
      <w:r>
        <w:separator/>
      </w:r>
    </w:p>
  </w:endnote>
  <w:endnote w:type="continuationSeparator" w:id="0">
    <w:p w14:paraId="24EBCF5C" w14:textId="77777777" w:rsidR="00DB49FF" w:rsidRDefault="00DB49FF" w:rsidP="00455C2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1DE855" w14:textId="77777777" w:rsidR="00DB49FF" w:rsidRDefault="00DB49FF" w:rsidP="00455C21">
      <w:pPr>
        <w:spacing w:after="0"/>
      </w:pPr>
      <w:r>
        <w:separator/>
      </w:r>
    </w:p>
  </w:footnote>
  <w:footnote w:type="continuationSeparator" w:id="0">
    <w:p w14:paraId="65D32172" w14:textId="77777777" w:rsidR="00DB49FF" w:rsidRDefault="00DB49FF" w:rsidP="00455C2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E36B51" w14:textId="78E81D51" w:rsidR="00455C21" w:rsidRPr="00455C21" w:rsidRDefault="00455C21" w:rsidP="00455C21">
    <w:pPr>
      <w:pStyle w:val="Topptekst"/>
      <w:jc w:val="center"/>
      <w:rPr>
        <w:rFonts w:ascii="Lucida Handwriting" w:hAnsi="Lucida Handwriting"/>
        <w:sz w:val="24"/>
        <w:szCs w:val="24"/>
      </w:rPr>
    </w:pPr>
    <w:r>
      <w:rPr>
        <w:rFonts w:ascii="Lucida Handwriting" w:hAnsi="Lucida Handwriting"/>
        <w:sz w:val="24"/>
        <w:szCs w:val="24"/>
      </w:rPr>
      <w:t xml:space="preserve">Hasle barnehage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1D0EA6"/>
    <w:multiLevelType w:val="hybridMultilevel"/>
    <w:tmpl w:val="4FE68DA2"/>
    <w:lvl w:ilvl="0" w:tplc="041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48A0"/>
    <w:rsid w:val="0005029D"/>
    <w:rsid w:val="0006483A"/>
    <w:rsid w:val="000902B1"/>
    <w:rsid w:val="000B36B7"/>
    <w:rsid w:val="000D4D31"/>
    <w:rsid w:val="000F7C95"/>
    <w:rsid w:val="00102B21"/>
    <w:rsid w:val="00126984"/>
    <w:rsid w:val="00130387"/>
    <w:rsid w:val="001478ED"/>
    <w:rsid w:val="00155CB5"/>
    <w:rsid w:val="001811F2"/>
    <w:rsid w:val="001A0075"/>
    <w:rsid w:val="001B48A0"/>
    <w:rsid w:val="00214788"/>
    <w:rsid w:val="00271C57"/>
    <w:rsid w:val="00273959"/>
    <w:rsid w:val="00276BB6"/>
    <w:rsid w:val="002A3D0B"/>
    <w:rsid w:val="002D189C"/>
    <w:rsid w:val="002E27DD"/>
    <w:rsid w:val="002E53EE"/>
    <w:rsid w:val="003360FC"/>
    <w:rsid w:val="00365A06"/>
    <w:rsid w:val="00371218"/>
    <w:rsid w:val="003B0AAE"/>
    <w:rsid w:val="00407301"/>
    <w:rsid w:val="0041323D"/>
    <w:rsid w:val="0041719B"/>
    <w:rsid w:val="00455C21"/>
    <w:rsid w:val="004C7B86"/>
    <w:rsid w:val="004D68C6"/>
    <w:rsid w:val="004D6BCE"/>
    <w:rsid w:val="0053000C"/>
    <w:rsid w:val="005614ED"/>
    <w:rsid w:val="00574C6F"/>
    <w:rsid w:val="0058739B"/>
    <w:rsid w:val="00593850"/>
    <w:rsid w:val="005B2048"/>
    <w:rsid w:val="005E63C3"/>
    <w:rsid w:val="00602C48"/>
    <w:rsid w:val="00616EE4"/>
    <w:rsid w:val="00624394"/>
    <w:rsid w:val="00643A57"/>
    <w:rsid w:val="00683CE5"/>
    <w:rsid w:val="00683F6A"/>
    <w:rsid w:val="006B3ACE"/>
    <w:rsid w:val="0070688B"/>
    <w:rsid w:val="00717048"/>
    <w:rsid w:val="00752EEF"/>
    <w:rsid w:val="00765252"/>
    <w:rsid w:val="0076585F"/>
    <w:rsid w:val="00770D0A"/>
    <w:rsid w:val="00776A55"/>
    <w:rsid w:val="007A621B"/>
    <w:rsid w:val="007C3E73"/>
    <w:rsid w:val="00805209"/>
    <w:rsid w:val="008120A3"/>
    <w:rsid w:val="00812894"/>
    <w:rsid w:val="0083471A"/>
    <w:rsid w:val="008678E1"/>
    <w:rsid w:val="008A64E1"/>
    <w:rsid w:val="008A7308"/>
    <w:rsid w:val="0091318D"/>
    <w:rsid w:val="00973EA5"/>
    <w:rsid w:val="00982857"/>
    <w:rsid w:val="009D6B19"/>
    <w:rsid w:val="00A01B02"/>
    <w:rsid w:val="00A04F65"/>
    <w:rsid w:val="00A07BDE"/>
    <w:rsid w:val="00A22A00"/>
    <w:rsid w:val="00A371E8"/>
    <w:rsid w:val="00A503B0"/>
    <w:rsid w:val="00A5457A"/>
    <w:rsid w:val="00A57948"/>
    <w:rsid w:val="00A64DF5"/>
    <w:rsid w:val="00A81409"/>
    <w:rsid w:val="00A82387"/>
    <w:rsid w:val="00A94840"/>
    <w:rsid w:val="00AB4B0D"/>
    <w:rsid w:val="00B06675"/>
    <w:rsid w:val="00B14CBF"/>
    <w:rsid w:val="00B674AC"/>
    <w:rsid w:val="00B834B3"/>
    <w:rsid w:val="00B92D5C"/>
    <w:rsid w:val="00BC6B0D"/>
    <w:rsid w:val="00BD0706"/>
    <w:rsid w:val="00BF3E9E"/>
    <w:rsid w:val="00BF4806"/>
    <w:rsid w:val="00C0007B"/>
    <w:rsid w:val="00C063A3"/>
    <w:rsid w:val="00C26E0D"/>
    <w:rsid w:val="00C33698"/>
    <w:rsid w:val="00C67DCB"/>
    <w:rsid w:val="00C73AED"/>
    <w:rsid w:val="00C87E1B"/>
    <w:rsid w:val="00C95FE5"/>
    <w:rsid w:val="00C96BF1"/>
    <w:rsid w:val="00CA1A04"/>
    <w:rsid w:val="00CC3378"/>
    <w:rsid w:val="00CF1E3F"/>
    <w:rsid w:val="00D2151A"/>
    <w:rsid w:val="00D27D36"/>
    <w:rsid w:val="00D57323"/>
    <w:rsid w:val="00DB49FF"/>
    <w:rsid w:val="00DC5452"/>
    <w:rsid w:val="00E130D9"/>
    <w:rsid w:val="00E154A1"/>
    <w:rsid w:val="00E3013F"/>
    <w:rsid w:val="00E67DE7"/>
    <w:rsid w:val="00E75E9A"/>
    <w:rsid w:val="00EB0E62"/>
    <w:rsid w:val="00EB4EC0"/>
    <w:rsid w:val="00EC0723"/>
    <w:rsid w:val="00EE2E6D"/>
    <w:rsid w:val="00F44235"/>
    <w:rsid w:val="00F8090A"/>
    <w:rsid w:val="00F9109F"/>
    <w:rsid w:val="00FD06F4"/>
    <w:rsid w:val="00FD3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E36AF9"/>
  <w15:docId w15:val="{8F0ED3F0-2223-4577-A1A0-6D16AA890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000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1B48A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vsnitt">
    <w:name w:val="List Paragraph"/>
    <w:basedOn w:val="Normal"/>
    <w:uiPriority w:val="34"/>
    <w:qFormat/>
    <w:rsid w:val="00B674AC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rsid w:val="00455C21"/>
  </w:style>
  <w:style w:type="paragraph" w:styleId="Bunntekst">
    <w:name w:val="footer"/>
    <w:basedOn w:val="Normal"/>
    <w:link w:val="BunntekstTegn"/>
    <w:uiPriority w:val="99"/>
    <w:unhideWhenUsed/>
    <w:rsid w:val="00455C21"/>
    <w:pPr>
      <w:tabs>
        <w:tab w:val="center" w:pos="4536"/>
        <w:tab w:val="right" w:pos="9072"/>
      </w:tabs>
      <w:spacing w:after="0"/>
    </w:pPr>
  </w:style>
  <w:style w:type="character" w:customStyle="1" w:styleId="BunntekstTegn">
    <w:name w:val="Bunntekst Tegn"/>
    <w:basedOn w:val="Standardskriftforavsnitt"/>
    <w:link w:val="Bunntekst"/>
    <w:uiPriority w:val="99"/>
    <w:rsid w:val="00455C21"/>
  </w:style>
  <w:style w:type="paragraph" w:styleId="Bobletekst">
    <w:name w:val="Balloon Text"/>
    <w:basedOn w:val="Normal"/>
    <w:link w:val="BobletekstTegn"/>
    <w:uiPriority w:val="99"/>
    <w:semiHidden/>
    <w:unhideWhenUsed/>
    <w:rsid w:val="00C26E0D"/>
    <w:pPr>
      <w:spacing w:after="0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26E0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127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Styrer</dc:creator>
  <cp:lastModifiedBy>Cathrine Hovelsen</cp:lastModifiedBy>
  <cp:revision>58</cp:revision>
  <cp:lastPrinted>2016-01-28T08:46:00Z</cp:lastPrinted>
  <dcterms:created xsi:type="dcterms:W3CDTF">2013-08-28T07:58:00Z</dcterms:created>
  <dcterms:modified xsi:type="dcterms:W3CDTF">2019-02-27T13:36:00Z</dcterms:modified>
</cp:coreProperties>
</file>