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36AF9" w14:textId="77777777" w:rsidR="00EB0E62" w:rsidRDefault="00EB0E62" w:rsidP="00BF3E9E">
      <w:pPr>
        <w:rPr>
          <w:rFonts w:ascii="Comic Sans MS" w:hAnsi="Comic Sans MS"/>
          <w:sz w:val="28"/>
          <w:szCs w:val="28"/>
        </w:rPr>
      </w:pPr>
    </w:p>
    <w:p w14:paraId="39E36AFA" w14:textId="3E95EFAC" w:rsidR="00455C21" w:rsidRDefault="00455C21" w:rsidP="0013038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Årshjul for </w:t>
      </w:r>
      <w:r w:rsidR="00731411">
        <w:rPr>
          <w:rFonts w:ascii="Comic Sans MS" w:hAnsi="Comic Sans MS"/>
          <w:sz w:val="28"/>
          <w:szCs w:val="28"/>
        </w:rPr>
        <w:t>høst</w:t>
      </w:r>
      <w:r w:rsidR="0041719B">
        <w:rPr>
          <w:rFonts w:ascii="Comic Sans MS" w:hAnsi="Comic Sans MS"/>
          <w:sz w:val="28"/>
          <w:szCs w:val="28"/>
        </w:rPr>
        <w:t>halvåret</w:t>
      </w:r>
      <w:r>
        <w:rPr>
          <w:rFonts w:ascii="Comic Sans MS" w:hAnsi="Comic Sans MS"/>
          <w:sz w:val="28"/>
          <w:szCs w:val="28"/>
        </w:rPr>
        <w:t xml:space="preserve"> 20</w:t>
      </w:r>
      <w:r w:rsidR="00325034">
        <w:rPr>
          <w:rFonts w:ascii="Comic Sans MS" w:hAnsi="Comic Sans MS"/>
          <w:sz w:val="28"/>
          <w:szCs w:val="28"/>
        </w:rPr>
        <w:t>2</w:t>
      </w:r>
      <w:r w:rsidR="009B150A">
        <w:rPr>
          <w:rFonts w:ascii="Comic Sans MS" w:hAnsi="Comic Sans MS"/>
          <w:sz w:val="28"/>
          <w:szCs w:val="28"/>
        </w:rPr>
        <w:t>4</w:t>
      </w:r>
      <w:r>
        <w:rPr>
          <w:rFonts w:ascii="Comic Sans MS" w:hAnsi="Comic Sans MS"/>
          <w:sz w:val="28"/>
          <w:szCs w:val="28"/>
        </w:rPr>
        <w:t>;</w:t>
      </w:r>
    </w:p>
    <w:p w14:paraId="39E36AFB" w14:textId="77777777" w:rsidR="00793CEB" w:rsidRDefault="001B48A0" w:rsidP="0041719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Planleggingsdager:</w:t>
      </w:r>
    </w:p>
    <w:tbl>
      <w:tblPr>
        <w:tblStyle w:val="Tabellrutenett"/>
        <w:tblW w:w="0" w:type="auto"/>
        <w:tblInd w:w="1768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</w:tblGrid>
      <w:tr w:rsidR="00731411" w14:paraId="39E36B03" w14:textId="77777777" w:rsidTr="0045404C">
        <w:trPr>
          <w:trHeight w:val="1241"/>
        </w:trPr>
        <w:tc>
          <w:tcPr>
            <w:tcW w:w="1842" w:type="dxa"/>
          </w:tcPr>
          <w:p w14:paraId="39E36AFC" w14:textId="77777777" w:rsidR="00731411" w:rsidRDefault="00731411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9E36AFD" w14:textId="5AF2FE7A" w:rsidR="00731411" w:rsidRPr="001B48A0" w:rsidRDefault="00731411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8C076E"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>.august 20</w:t>
            </w:r>
            <w:r w:rsidR="00325034">
              <w:rPr>
                <w:rFonts w:ascii="Comic Sans MS" w:hAnsi="Comic Sans MS"/>
                <w:sz w:val="24"/>
                <w:szCs w:val="24"/>
              </w:rPr>
              <w:t>2</w:t>
            </w:r>
            <w:r w:rsidR="009B150A"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39E36AFE" w14:textId="77777777" w:rsidR="00731411" w:rsidRDefault="00731411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79FE804" w14:textId="77777777" w:rsidR="00731411" w:rsidRDefault="00731411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7F10F13" w14:textId="67026471" w:rsidR="00731411" w:rsidRPr="00264C2E" w:rsidRDefault="00264C2E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C2E">
              <w:rPr>
                <w:rFonts w:ascii="Comic Sans MS" w:hAnsi="Comic Sans MS"/>
                <w:sz w:val="24"/>
                <w:szCs w:val="24"/>
              </w:rPr>
              <w:t>1</w:t>
            </w:r>
            <w:r w:rsidR="008C076E">
              <w:rPr>
                <w:rFonts w:ascii="Comic Sans MS" w:hAnsi="Comic Sans MS"/>
                <w:sz w:val="24"/>
                <w:szCs w:val="24"/>
              </w:rPr>
              <w:t>6</w:t>
            </w:r>
            <w:r w:rsidRPr="00264C2E">
              <w:rPr>
                <w:rFonts w:ascii="Comic Sans MS" w:hAnsi="Comic Sans MS"/>
                <w:sz w:val="24"/>
                <w:szCs w:val="24"/>
              </w:rPr>
              <w:t>.august 20</w:t>
            </w:r>
            <w:r w:rsidR="00325034">
              <w:rPr>
                <w:rFonts w:ascii="Comic Sans MS" w:hAnsi="Comic Sans MS"/>
                <w:sz w:val="24"/>
                <w:szCs w:val="24"/>
              </w:rPr>
              <w:t>2</w:t>
            </w:r>
            <w:r w:rsidR="009B150A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39E36AFF" w14:textId="65466081" w:rsidR="00731411" w:rsidRDefault="00731411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9E36B00" w14:textId="230E955D" w:rsidR="00731411" w:rsidRDefault="00325034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9B150A">
              <w:rPr>
                <w:rFonts w:ascii="Comic Sans MS" w:hAnsi="Comic Sans MS"/>
                <w:sz w:val="24"/>
                <w:szCs w:val="24"/>
              </w:rPr>
              <w:t>5</w:t>
            </w:r>
            <w:r w:rsidR="0045404C">
              <w:rPr>
                <w:rFonts w:ascii="Comic Sans MS" w:hAnsi="Comic Sans MS"/>
                <w:sz w:val="24"/>
                <w:szCs w:val="24"/>
              </w:rPr>
              <w:t>.november</w:t>
            </w:r>
          </w:p>
          <w:p w14:paraId="39E36B01" w14:textId="5DEE4A10" w:rsidR="00731411" w:rsidRPr="001B48A0" w:rsidRDefault="00731411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  <w:r w:rsidR="00325034">
              <w:rPr>
                <w:rFonts w:ascii="Comic Sans MS" w:hAnsi="Comic Sans MS"/>
                <w:sz w:val="24"/>
                <w:szCs w:val="24"/>
              </w:rPr>
              <w:t>2</w:t>
            </w:r>
            <w:r w:rsidR="009B150A"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39E36B02" w14:textId="77777777" w:rsidR="00731411" w:rsidRDefault="00731411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9E36B04" w14:textId="77777777" w:rsidR="00FD06F4" w:rsidRDefault="00FD06F4" w:rsidP="00BF3E9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Barnehagen er </w:t>
      </w:r>
      <w:r w:rsidR="002A3D0B">
        <w:rPr>
          <w:rFonts w:ascii="Comic Sans MS" w:hAnsi="Comic Sans MS"/>
        </w:rPr>
        <w:t xml:space="preserve">da </w:t>
      </w:r>
      <w:r>
        <w:rPr>
          <w:rFonts w:ascii="Comic Sans MS" w:hAnsi="Comic Sans MS"/>
        </w:rPr>
        <w:t>stengt.</w:t>
      </w:r>
    </w:p>
    <w:p w14:paraId="39E36B05" w14:textId="77777777" w:rsidR="00130387" w:rsidRPr="00FD06F4" w:rsidRDefault="00130387" w:rsidP="00BF3E9E">
      <w:pPr>
        <w:jc w:val="center"/>
        <w:rPr>
          <w:rFonts w:ascii="Comic Sans MS" w:hAnsi="Comic Sans MS"/>
        </w:rPr>
      </w:pPr>
    </w:p>
    <w:p w14:paraId="39E36B06" w14:textId="77777777" w:rsidR="00102B21" w:rsidRDefault="00102B21">
      <w:pPr>
        <w:rPr>
          <w:rFonts w:ascii="Comic Sans MS" w:hAnsi="Comic Sans MS"/>
          <w:sz w:val="28"/>
          <w:szCs w:val="28"/>
        </w:rPr>
      </w:pPr>
      <w:r w:rsidRPr="00102B21">
        <w:rPr>
          <w:rFonts w:ascii="Comic Sans MS" w:hAnsi="Comic Sans MS"/>
          <w:sz w:val="28"/>
          <w:szCs w:val="28"/>
        </w:rPr>
        <w:t>Andre viktige datoer;</w:t>
      </w:r>
    </w:p>
    <w:tbl>
      <w:tblPr>
        <w:tblStyle w:val="Tabellrutenett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3260"/>
        <w:gridCol w:w="3260"/>
      </w:tblGrid>
      <w:tr w:rsidR="00CE2133" w:rsidRPr="00FD06F4" w14:paraId="7FEF768C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63939689" w14:textId="77777777" w:rsidR="00CE2133" w:rsidRPr="00FD06F4" w:rsidRDefault="00CE2133" w:rsidP="007B33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Dato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02F617" w14:textId="77777777" w:rsidR="00CE2133" w:rsidRPr="00FD06F4" w:rsidRDefault="00CE2133" w:rsidP="007B3353">
            <w:pPr>
              <w:ind w:left="2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Tid</w:t>
            </w:r>
            <w:r w:rsidRPr="00FD06F4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14:paraId="7CA78E8B" w14:textId="77777777" w:rsidR="00CE2133" w:rsidRPr="00FD06F4" w:rsidRDefault="00CE2133" w:rsidP="007B33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Hva:</w:t>
            </w:r>
          </w:p>
        </w:tc>
        <w:tc>
          <w:tcPr>
            <w:tcW w:w="3260" w:type="dxa"/>
          </w:tcPr>
          <w:p w14:paraId="4314618F" w14:textId="77777777" w:rsidR="00CE2133" w:rsidRPr="00FD06F4" w:rsidRDefault="00CE2133" w:rsidP="007B33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Hvem:</w:t>
            </w:r>
          </w:p>
        </w:tc>
      </w:tr>
      <w:tr w:rsidR="007A7F6F" w:rsidRPr="00C26E0D" w14:paraId="4CEC364A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0BA4742D" w14:textId="0C90808C" w:rsidR="007A7F6F" w:rsidRDefault="007A7F6F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Uke 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099DC4" w14:textId="77777777" w:rsidR="007A7F6F" w:rsidRDefault="007A7F6F" w:rsidP="007B3353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F6439D" w14:textId="50F9A0CA" w:rsidR="007A7F6F" w:rsidRDefault="007A7F6F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Brannvernuke</w:t>
            </w:r>
          </w:p>
        </w:tc>
        <w:tc>
          <w:tcPr>
            <w:tcW w:w="3260" w:type="dxa"/>
          </w:tcPr>
          <w:p w14:paraId="788CCEF3" w14:textId="39E580A4" w:rsidR="007A7F6F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7A7F6F">
              <w:rPr>
                <w:rFonts w:ascii="Comic Sans MS" w:hAnsi="Comic Sans MS"/>
                <w:sz w:val="20"/>
                <w:szCs w:val="20"/>
              </w:rPr>
              <w:t>arna i barnehagen</w:t>
            </w:r>
          </w:p>
        </w:tc>
      </w:tr>
      <w:tr w:rsidR="00CE2133" w:rsidRPr="00C26E0D" w14:paraId="6438874E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61A96292" w14:textId="4C44AA82" w:rsidR="00CE2133" w:rsidRPr="002A3D0B" w:rsidRDefault="00CE2133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</w:t>
            </w:r>
            <w:r w:rsidRPr="002A3D0B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r w:rsidR="00CE1618">
              <w:rPr>
                <w:rFonts w:ascii="Comic Sans MS" w:hAnsi="Comic Sans MS"/>
                <w:sz w:val="20"/>
                <w:szCs w:val="20"/>
              </w:rPr>
              <w:t>19</w:t>
            </w:r>
            <w:r w:rsidRPr="002A3D0B">
              <w:rPr>
                <w:rFonts w:ascii="Comic Sans MS" w:hAnsi="Comic Sans MS"/>
                <w:sz w:val="20"/>
                <w:szCs w:val="20"/>
              </w:rPr>
              <w:t>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375A5A" w14:textId="3DCC7BA2" w:rsidR="00CE2133" w:rsidRPr="002A3D0B" w:rsidRDefault="0090685B" w:rsidP="007B3353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l 18-</w:t>
            </w:r>
            <w:r w:rsidR="00CE2133"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14:paraId="7891FAF8" w14:textId="6E9858D1" w:rsidR="00CE2133" w:rsidRPr="00C26E0D" w:rsidRDefault="001D5713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Foreldrerådsmøte</w:t>
            </w:r>
          </w:p>
        </w:tc>
        <w:tc>
          <w:tcPr>
            <w:tcW w:w="3260" w:type="dxa"/>
          </w:tcPr>
          <w:p w14:paraId="1355F8DA" w14:textId="0AC1BB05" w:rsidR="00CE2133" w:rsidRPr="00C26E0D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="00C66F34">
              <w:rPr>
                <w:rFonts w:ascii="Comic Sans MS" w:hAnsi="Comic Sans MS"/>
                <w:sz w:val="20"/>
                <w:szCs w:val="20"/>
              </w:rPr>
              <w:t>oreldre</w:t>
            </w:r>
          </w:p>
        </w:tc>
      </w:tr>
      <w:tr w:rsidR="00CE2133" w:rsidRPr="00C26E0D" w14:paraId="3A5E2778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67AB9972" w14:textId="0CC0E069" w:rsidR="00CE2133" w:rsidRPr="002A3D0B" w:rsidRDefault="00CE2133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</w:t>
            </w:r>
            <w:r w:rsidRPr="002A3D0B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r w:rsidR="00CE1618">
              <w:rPr>
                <w:rFonts w:ascii="Comic Sans MS" w:hAnsi="Comic Sans MS"/>
                <w:sz w:val="20"/>
                <w:szCs w:val="20"/>
              </w:rPr>
              <w:t>19</w:t>
            </w:r>
            <w:r w:rsidRPr="002A3D0B">
              <w:rPr>
                <w:rFonts w:ascii="Comic Sans MS" w:hAnsi="Comic Sans MS"/>
                <w:sz w:val="20"/>
                <w:szCs w:val="20"/>
              </w:rPr>
              <w:t>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2A89A6" w14:textId="4EC595DF" w:rsidR="00CE2133" w:rsidRPr="002A3D0B" w:rsidRDefault="0090685B" w:rsidP="007B3353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l 1</w:t>
            </w:r>
            <w:r w:rsidR="00CE2133">
              <w:rPr>
                <w:rFonts w:ascii="Comic Sans MS" w:hAnsi="Comic Sans MS"/>
                <w:sz w:val="20"/>
                <w:szCs w:val="20"/>
              </w:rPr>
              <w:t>9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-</w:t>
            </w:r>
            <w:r w:rsidR="00CE2133">
              <w:rPr>
                <w:rFonts w:ascii="Comic Sans MS" w:hAnsi="Comic Sans MS"/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14:paraId="23EF79FA" w14:textId="0453B3E0" w:rsidR="00CE2133" w:rsidRPr="00C26E0D" w:rsidRDefault="00CE2133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Pr="00C26E0D">
              <w:rPr>
                <w:rFonts w:ascii="Comic Sans MS" w:hAnsi="Comic Sans MS"/>
                <w:sz w:val="20"/>
                <w:szCs w:val="20"/>
              </w:rPr>
              <w:t>oreldre</w:t>
            </w:r>
            <w:r>
              <w:rPr>
                <w:rFonts w:ascii="Comic Sans MS" w:hAnsi="Comic Sans MS"/>
                <w:sz w:val="20"/>
                <w:szCs w:val="20"/>
              </w:rPr>
              <w:t xml:space="preserve">møte </w:t>
            </w:r>
            <w:r w:rsidR="003B080F">
              <w:rPr>
                <w:rFonts w:ascii="Comic Sans MS" w:hAnsi="Comic Sans MS"/>
                <w:sz w:val="20"/>
                <w:szCs w:val="20"/>
              </w:rPr>
              <w:t>avdelings</w:t>
            </w:r>
            <w:r w:rsidR="00CE1618">
              <w:rPr>
                <w:rFonts w:ascii="Comic Sans MS" w:hAnsi="Comic Sans MS"/>
                <w:sz w:val="20"/>
                <w:szCs w:val="20"/>
              </w:rPr>
              <w:t>vis</w:t>
            </w:r>
          </w:p>
        </w:tc>
        <w:tc>
          <w:tcPr>
            <w:tcW w:w="3260" w:type="dxa"/>
          </w:tcPr>
          <w:p w14:paraId="3527290A" w14:textId="6A0CE1E0" w:rsidR="00CE2133" w:rsidRPr="00C26E0D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="00CE2133" w:rsidRPr="00C26E0D">
              <w:rPr>
                <w:rFonts w:ascii="Comic Sans MS" w:hAnsi="Comic Sans MS"/>
                <w:sz w:val="20"/>
                <w:szCs w:val="20"/>
              </w:rPr>
              <w:t>oreldre</w:t>
            </w:r>
          </w:p>
        </w:tc>
      </w:tr>
      <w:tr w:rsidR="00CE2133" w:rsidRPr="00C26E0D" w14:paraId="3732FA2D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23F285BB" w14:textId="0132A1DE" w:rsidR="00CE2133" w:rsidRPr="002A3D0B" w:rsidRDefault="00F0614D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025965">
              <w:rPr>
                <w:rFonts w:ascii="Comic Sans MS" w:hAnsi="Comic Sans MS"/>
                <w:sz w:val="20"/>
                <w:szCs w:val="20"/>
              </w:rPr>
              <w:t>o</w:t>
            </w:r>
            <w:r>
              <w:rPr>
                <w:rFonts w:ascii="Comic Sans MS" w:hAnsi="Comic Sans MS"/>
                <w:sz w:val="20"/>
                <w:szCs w:val="20"/>
              </w:rPr>
              <w:t>rs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dag 2</w:t>
            </w:r>
            <w:r w:rsidR="001F6FD2">
              <w:rPr>
                <w:rFonts w:ascii="Comic Sans MS" w:hAnsi="Comic Sans MS"/>
                <w:sz w:val="20"/>
                <w:szCs w:val="20"/>
              </w:rPr>
              <w:t>4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0128E8" w14:textId="34FD8E60" w:rsidR="00CE2133" w:rsidRPr="002A3D0B" w:rsidRDefault="00CA7449" w:rsidP="007B3353">
            <w:pPr>
              <w:ind w:left="5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</w:t>
            </w:r>
            <w:r w:rsidR="0068610B">
              <w:rPr>
                <w:rFonts w:ascii="Comic Sans MS" w:hAnsi="Comic Sans MS"/>
                <w:sz w:val="20"/>
                <w:szCs w:val="20"/>
              </w:rPr>
              <w:t>5</w:t>
            </w:r>
            <w:r w:rsidR="00CE666C">
              <w:rPr>
                <w:rFonts w:ascii="Comic Sans MS" w:hAnsi="Comic Sans MS"/>
                <w:sz w:val="20"/>
                <w:szCs w:val="20"/>
              </w:rPr>
              <w:t>-16.30</w:t>
            </w:r>
          </w:p>
        </w:tc>
        <w:tc>
          <w:tcPr>
            <w:tcW w:w="3260" w:type="dxa"/>
          </w:tcPr>
          <w:p w14:paraId="098B1B2F" w14:textId="0C6F66A1" w:rsidR="00CE2133" w:rsidRPr="00C26E0D" w:rsidRDefault="00114151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Høstfest/foreldrekaffe</w:t>
            </w:r>
            <w:r w:rsidR="00A131B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89E97D1" w14:textId="777F8FBC" w:rsidR="00CE2133" w:rsidRPr="00C26E0D" w:rsidRDefault="00114151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Foreldre</w:t>
            </w:r>
            <w:r w:rsidR="002747CA">
              <w:rPr>
                <w:rFonts w:ascii="Comic Sans MS" w:hAnsi="Comic Sans MS"/>
                <w:sz w:val="20"/>
                <w:szCs w:val="20"/>
              </w:rPr>
              <w:t>/søsken</w:t>
            </w:r>
          </w:p>
        </w:tc>
      </w:tr>
      <w:tr w:rsidR="00CE2133" w:rsidRPr="00C26E0D" w14:paraId="407936B7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7383D796" w14:textId="19A3E359" w:rsidR="00CE2133" w:rsidRPr="002A3D0B" w:rsidRDefault="00B63AF9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Onsdag </w:t>
            </w:r>
            <w:r w:rsidR="009B3E8E">
              <w:rPr>
                <w:rFonts w:ascii="Comic Sans MS" w:hAnsi="Comic Sans MS"/>
                <w:sz w:val="20"/>
                <w:szCs w:val="20"/>
              </w:rPr>
              <w:t>0</w:t>
            </w:r>
            <w:r w:rsidR="003E570F">
              <w:rPr>
                <w:rFonts w:ascii="Comic Sans MS" w:hAnsi="Comic Sans MS"/>
                <w:sz w:val="20"/>
                <w:szCs w:val="20"/>
              </w:rPr>
              <w:t>4</w:t>
            </w:r>
            <w:r w:rsidR="009B3E8E">
              <w:rPr>
                <w:rFonts w:ascii="Comic Sans MS" w:hAnsi="Comic Sans MS"/>
                <w:sz w:val="20"/>
                <w:szCs w:val="20"/>
              </w:rPr>
              <w:t>.</w:t>
            </w:r>
            <w:r w:rsidR="0012480B"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F27C25" w14:textId="3439E53D" w:rsidR="00CE2133" w:rsidRPr="002A3D0B" w:rsidRDefault="0090685B" w:rsidP="007B3353">
            <w:pPr>
              <w:ind w:left="5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l 1</w:t>
            </w:r>
            <w:r w:rsidR="00CE2133">
              <w:rPr>
                <w:rFonts w:ascii="Comic Sans MS" w:hAnsi="Comic Sans MS"/>
                <w:sz w:val="20"/>
                <w:szCs w:val="20"/>
              </w:rPr>
              <w:t>1.30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-13</w:t>
            </w:r>
          </w:p>
        </w:tc>
        <w:tc>
          <w:tcPr>
            <w:tcW w:w="3260" w:type="dxa"/>
          </w:tcPr>
          <w:p w14:paraId="28916B96" w14:textId="77777777" w:rsidR="00CE2133" w:rsidRPr="00C26E0D" w:rsidRDefault="00CE2133" w:rsidP="007B3353">
            <w:pPr>
              <w:rPr>
                <w:rFonts w:ascii="Comic Sans MS" w:hAnsi="Comic Sans MS"/>
                <w:sz w:val="20"/>
                <w:szCs w:val="20"/>
              </w:rPr>
            </w:pPr>
            <w:r w:rsidRPr="00C26E0D">
              <w:rPr>
                <w:rFonts w:ascii="Comic Sans MS" w:hAnsi="Comic Sans MS"/>
                <w:sz w:val="20"/>
                <w:szCs w:val="20"/>
              </w:rPr>
              <w:t>Julebord i barnehagen</w:t>
            </w:r>
          </w:p>
        </w:tc>
        <w:tc>
          <w:tcPr>
            <w:tcW w:w="3260" w:type="dxa"/>
          </w:tcPr>
          <w:p w14:paraId="6DD932A8" w14:textId="4396DE62" w:rsidR="00CE2133" w:rsidRPr="00C26E0D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CE2133" w:rsidRPr="00C26E0D">
              <w:rPr>
                <w:rFonts w:ascii="Comic Sans MS" w:hAnsi="Comic Sans MS"/>
                <w:sz w:val="20"/>
                <w:szCs w:val="20"/>
              </w:rPr>
              <w:t>arna i barnehagen</w:t>
            </w:r>
          </w:p>
        </w:tc>
      </w:tr>
      <w:tr w:rsidR="00CE2133" w:rsidRPr="00C26E0D" w14:paraId="79CD31AC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0534E2AD" w14:textId="2FB2E65E" w:rsidR="00CE2133" w:rsidRPr="002A3D0B" w:rsidRDefault="00545BAC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Fre</w:t>
            </w:r>
            <w:r w:rsidR="0012480B">
              <w:rPr>
                <w:rFonts w:ascii="Comic Sans MS" w:hAnsi="Comic Sans MS"/>
                <w:sz w:val="20"/>
                <w:szCs w:val="20"/>
              </w:rPr>
              <w:t>dag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E2133">
              <w:rPr>
                <w:rFonts w:ascii="Comic Sans MS" w:hAnsi="Comic Sans MS"/>
                <w:sz w:val="20"/>
                <w:szCs w:val="20"/>
              </w:rPr>
              <w:t>1</w:t>
            </w:r>
            <w:r w:rsidR="001E0E0B">
              <w:rPr>
                <w:rFonts w:ascii="Comic Sans MS" w:hAnsi="Comic Sans MS"/>
                <w:sz w:val="20"/>
                <w:szCs w:val="20"/>
              </w:rPr>
              <w:t>3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E8B24E" w14:textId="41DEF722" w:rsidR="00CE2133" w:rsidRPr="002A3D0B" w:rsidRDefault="00782C4A" w:rsidP="007B3353">
            <w:pPr>
              <w:ind w:left="3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15.45-16.30</w:t>
            </w:r>
          </w:p>
        </w:tc>
        <w:tc>
          <w:tcPr>
            <w:tcW w:w="3260" w:type="dxa"/>
          </w:tcPr>
          <w:p w14:paraId="720D41A9" w14:textId="3784FF77" w:rsidR="00CE2133" w:rsidRPr="00C26E0D" w:rsidRDefault="00CE2133" w:rsidP="007B3353">
            <w:pPr>
              <w:rPr>
                <w:rFonts w:ascii="Comic Sans MS" w:hAnsi="Comic Sans MS"/>
                <w:sz w:val="20"/>
                <w:szCs w:val="20"/>
              </w:rPr>
            </w:pPr>
            <w:r w:rsidRPr="00C26E0D">
              <w:rPr>
                <w:rFonts w:ascii="Comic Sans MS" w:hAnsi="Comic Sans MS"/>
                <w:sz w:val="20"/>
                <w:szCs w:val="20"/>
              </w:rPr>
              <w:t xml:space="preserve">Luciafeiring </w:t>
            </w:r>
            <w:r w:rsidR="002747CA">
              <w:rPr>
                <w:rFonts w:ascii="Comic Sans MS" w:hAnsi="Comic Sans MS"/>
                <w:sz w:val="20"/>
                <w:szCs w:val="20"/>
              </w:rPr>
              <w:t>ute i barnehagen</w:t>
            </w:r>
          </w:p>
        </w:tc>
        <w:tc>
          <w:tcPr>
            <w:tcW w:w="3260" w:type="dxa"/>
          </w:tcPr>
          <w:p w14:paraId="019CDCBF" w14:textId="2AC5200B" w:rsidR="00CE2133" w:rsidRPr="00C26E0D" w:rsidRDefault="00BC1323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="00776E91">
              <w:rPr>
                <w:rFonts w:ascii="Comic Sans MS" w:hAnsi="Comic Sans MS"/>
                <w:sz w:val="20"/>
                <w:szCs w:val="20"/>
              </w:rPr>
              <w:t>oreldre/</w:t>
            </w:r>
            <w:r>
              <w:rPr>
                <w:rFonts w:ascii="Comic Sans MS" w:hAnsi="Comic Sans MS"/>
                <w:sz w:val="20"/>
                <w:szCs w:val="20"/>
              </w:rPr>
              <w:t>søsken</w:t>
            </w:r>
            <w:r w:rsidR="002747CA">
              <w:rPr>
                <w:rFonts w:ascii="Comic Sans MS" w:hAnsi="Comic Sans MS"/>
                <w:sz w:val="20"/>
                <w:szCs w:val="20"/>
              </w:rPr>
              <w:t>/besteforeldre</w:t>
            </w:r>
          </w:p>
        </w:tc>
      </w:tr>
      <w:tr w:rsidR="00CE2133" w:rsidRPr="00C26E0D" w14:paraId="6759B35E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4FF78CB8" w14:textId="4869867D" w:rsidR="00CE2133" w:rsidRPr="002A3D0B" w:rsidRDefault="005A5F07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Ons</w:t>
            </w:r>
            <w:r w:rsidR="00CE2133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r w:rsidR="00CB1250">
              <w:rPr>
                <w:rFonts w:ascii="Comic Sans MS" w:hAnsi="Comic Sans MS"/>
                <w:sz w:val="20"/>
                <w:szCs w:val="20"/>
              </w:rPr>
              <w:t>18</w:t>
            </w:r>
            <w:r w:rsidR="00CE2133">
              <w:rPr>
                <w:rFonts w:ascii="Comic Sans MS" w:hAnsi="Comic Sans MS"/>
                <w:sz w:val="20"/>
                <w:szCs w:val="20"/>
              </w:rPr>
              <w:t>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DE502C" w14:textId="77777777" w:rsidR="00CE2133" w:rsidRPr="002A3D0B" w:rsidRDefault="00CE2133" w:rsidP="007B3353">
            <w:pPr>
              <w:ind w:left="3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10-13</w:t>
            </w:r>
          </w:p>
        </w:tc>
        <w:tc>
          <w:tcPr>
            <w:tcW w:w="3260" w:type="dxa"/>
          </w:tcPr>
          <w:p w14:paraId="79B6A64F" w14:textId="77777777" w:rsidR="00CE2133" w:rsidRPr="00C26E0D" w:rsidRDefault="00CE2133" w:rsidP="007B3353">
            <w:pPr>
              <w:rPr>
                <w:rFonts w:ascii="Comic Sans MS" w:hAnsi="Comic Sans MS"/>
                <w:sz w:val="20"/>
                <w:szCs w:val="20"/>
              </w:rPr>
            </w:pPr>
            <w:r w:rsidRPr="00C26E0D">
              <w:rPr>
                <w:rFonts w:ascii="Comic Sans MS" w:hAnsi="Comic Sans MS"/>
                <w:sz w:val="20"/>
                <w:szCs w:val="20"/>
              </w:rPr>
              <w:t>Nissefest/grøtfest</w:t>
            </w:r>
          </w:p>
        </w:tc>
        <w:tc>
          <w:tcPr>
            <w:tcW w:w="3260" w:type="dxa"/>
          </w:tcPr>
          <w:p w14:paraId="6F172E57" w14:textId="785439DB" w:rsidR="00CE2133" w:rsidRPr="00C26E0D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CE2133" w:rsidRPr="00C26E0D">
              <w:rPr>
                <w:rFonts w:ascii="Comic Sans MS" w:hAnsi="Comic Sans MS"/>
                <w:sz w:val="20"/>
                <w:szCs w:val="20"/>
              </w:rPr>
              <w:t>arna i barnehagen</w:t>
            </w:r>
          </w:p>
        </w:tc>
      </w:tr>
    </w:tbl>
    <w:p w14:paraId="39E36B48" w14:textId="77777777" w:rsidR="00FD06F4" w:rsidRDefault="00FD06F4">
      <w:pPr>
        <w:rPr>
          <w:rFonts w:ascii="Comic Sans MS" w:hAnsi="Comic Sans MS"/>
          <w:sz w:val="28"/>
          <w:szCs w:val="28"/>
        </w:rPr>
      </w:pPr>
    </w:p>
    <w:p w14:paraId="39E36B49" w14:textId="77777777" w:rsidR="00C26E0D" w:rsidRDefault="00C26E0D" w:rsidP="00C26E0D">
      <w:pPr>
        <w:jc w:val="center"/>
        <w:rPr>
          <w:rFonts w:ascii="Comic Sans MS" w:hAnsi="Comic Sans MS"/>
          <w:sz w:val="28"/>
          <w:szCs w:val="28"/>
        </w:rPr>
      </w:pPr>
    </w:p>
    <w:p w14:paraId="39E36B4A" w14:textId="77777777" w:rsidR="00C26E0D" w:rsidRDefault="00C73AED" w:rsidP="00C26E0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b-NO"/>
        </w:rPr>
        <w:drawing>
          <wp:inline distT="0" distB="0" distL="0" distR="0" wp14:anchorId="39E36B4B" wp14:editId="39E36B4C">
            <wp:extent cx="1866900" cy="1743075"/>
            <wp:effectExtent l="19050" t="0" r="0" b="0"/>
            <wp:docPr id="2" name="Bilde 1" descr="C:\Users\Merete\AppData\Local\Microsoft\Windows\Temporary Internet Files\Content.IE5\71R9TFG5\MC9003381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ete\AppData\Local\Microsoft\Windows\Temporary Internet Files\Content.IE5\71R9TFG5\MC900338158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E0D" w:rsidSect="005300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2F897" w14:textId="77777777" w:rsidR="00AA7B85" w:rsidRDefault="00AA7B85" w:rsidP="00455C21">
      <w:pPr>
        <w:spacing w:after="0"/>
      </w:pPr>
      <w:r>
        <w:separator/>
      </w:r>
    </w:p>
  </w:endnote>
  <w:endnote w:type="continuationSeparator" w:id="0">
    <w:p w14:paraId="696027D5" w14:textId="77777777" w:rsidR="00AA7B85" w:rsidRDefault="00AA7B85" w:rsidP="00455C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7B189" w14:textId="77777777" w:rsidR="00AA7B85" w:rsidRDefault="00AA7B85" w:rsidP="00455C21">
      <w:pPr>
        <w:spacing w:after="0"/>
      </w:pPr>
      <w:r>
        <w:separator/>
      </w:r>
    </w:p>
  </w:footnote>
  <w:footnote w:type="continuationSeparator" w:id="0">
    <w:p w14:paraId="02174D86" w14:textId="77777777" w:rsidR="00AA7B85" w:rsidRDefault="00AA7B85" w:rsidP="00455C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36B51" w14:textId="78E81D51" w:rsidR="00455C21" w:rsidRPr="00455C21" w:rsidRDefault="00455C21" w:rsidP="00455C21">
    <w:pPr>
      <w:pStyle w:val="Topptekst"/>
      <w:jc w:val="center"/>
      <w:rPr>
        <w:rFonts w:ascii="Lucida Handwriting" w:hAnsi="Lucida Handwriting"/>
        <w:sz w:val="24"/>
        <w:szCs w:val="24"/>
      </w:rPr>
    </w:pPr>
    <w:r>
      <w:rPr>
        <w:rFonts w:ascii="Lucida Handwriting" w:hAnsi="Lucida Handwriting"/>
        <w:sz w:val="24"/>
        <w:szCs w:val="24"/>
      </w:rPr>
      <w:t xml:space="preserve">Hasle barnehage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D0EA6"/>
    <w:multiLevelType w:val="hybridMultilevel"/>
    <w:tmpl w:val="4FE68DA2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1743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8A0"/>
    <w:rsid w:val="00025965"/>
    <w:rsid w:val="00040B54"/>
    <w:rsid w:val="0005029D"/>
    <w:rsid w:val="00052A5C"/>
    <w:rsid w:val="0006483A"/>
    <w:rsid w:val="000902B1"/>
    <w:rsid w:val="00090774"/>
    <w:rsid w:val="000B36B7"/>
    <w:rsid w:val="000B67DB"/>
    <w:rsid w:val="000D4D31"/>
    <w:rsid w:val="000E5BBC"/>
    <w:rsid w:val="000F7C95"/>
    <w:rsid w:val="00102B21"/>
    <w:rsid w:val="00114151"/>
    <w:rsid w:val="0012480B"/>
    <w:rsid w:val="00126984"/>
    <w:rsid w:val="00130387"/>
    <w:rsid w:val="00133AEA"/>
    <w:rsid w:val="0014547A"/>
    <w:rsid w:val="001478ED"/>
    <w:rsid w:val="00155CB5"/>
    <w:rsid w:val="00157A7F"/>
    <w:rsid w:val="001609DD"/>
    <w:rsid w:val="001811F2"/>
    <w:rsid w:val="001A0075"/>
    <w:rsid w:val="001B48A0"/>
    <w:rsid w:val="001D5713"/>
    <w:rsid w:val="001D674B"/>
    <w:rsid w:val="001E0E0B"/>
    <w:rsid w:val="001F6FD2"/>
    <w:rsid w:val="00214788"/>
    <w:rsid w:val="00264C2E"/>
    <w:rsid w:val="00271C57"/>
    <w:rsid w:val="00273959"/>
    <w:rsid w:val="002747CA"/>
    <w:rsid w:val="00276BB6"/>
    <w:rsid w:val="002A1EC2"/>
    <w:rsid w:val="002A3D0B"/>
    <w:rsid w:val="002D189C"/>
    <w:rsid w:val="002E27DD"/>
    <w:rsid w:val="002E53EE"/>
    <w:rsid w:val="00325034"/>
    <w:rsid w:val="003360FC"/>
    <w:rsid w:val="00353509"/>
    <w:rsid w:val="00365A06"/>
    <w:rsid w:val="00371218"/>
    <w:rsid w:val="003B080F"/>
    <w:rsid w:val="003B0AAE"/>
    <w:rsid w:val="003E570F"/>
    <w:rsid w:val="00407301"/>
    <w:rsid w:val="0041323D"/>
    <w:rsid w:val="0041719B"/>
    <w:rsid w:val="0045404C"/>
    <w:rsid w:val="004542B6"/>
    <w:rsid w:val="00455C21"/>
    <w:rsid w:val="00486377"/>
    <w:rsid w:val="004865F6"/>
    <w:rsid w:val="00486898"/>
    <w:rsid w:val="00496A77"/>
    <w:rsid w:val="004C7B86"/>
    <w:rsid w:val="004D68C6"/>
    <w:rsid w:val="004D6BCE"/>
    <w:rsid w:val="0053000C"/>
    <w:rsid w:val="00543DF9"/>
    <w:rsid w:val="00545BAC"/>
    <w:rsid w:val="005614ED"/>
    <w:rsid w:val="00574C6F"/>
    <w:rsid w:val="0058739B"/>
    <w:rsid w:val="00593850"/>
    <w:rsid w:val="005A5F07"/>
    <w:rsid w:val="005B2048"/>
    <w:rsid w:val="005D33B4"/>
    <w:rsid w:val="005E63C3"/>
    <w:rsid w:val="005F4315"/>
    <w:rsid w:val="00602C48"/>
    <w:rsid w:val="00616698"/>
    <w:rsid w:val="00616EE4"/>
    <w:rsid w:val="00624394"/>
    <w:rsid w:val="00643A57"/>
    <w:rsid w:val="00683CE5"/>
    <w:rsid w:val="00683F6A"/>
    <w:rsid w:val="0068610B"/>
    <w:rsid w:val="006B3ACE"/>
    <w:rsid w:val="0070688B"/>
    <w:rsid w:val="00717048"/>
    <w:rsid w:val="00731411"/>
    <w:rsid w:val="00752EEF"/>
    <w:rsid w:val="00765252"/>
    <w:rsid w:val="0076585F"/>
    <w:rsid w:val="00770D0A"/>
    <w:rsid w:val="00776A55"/>
    <w:rsid w:val="00776E91"/>
    <w:rsid w:val="00782C4A"/>
    <w:rsid w:val="00793CEB"/>
    <w:rsid w:val="007A621B"/>
    <w:rsid w:val="007A7F6F"/>
    <w:rsid w:val="007C3E73"/>
    <w:rsid w:val="00805209"/>
    <w:rsid w:val="008120A3"/>
    <w:rsid w:val="00812894"/>
    <w:rsid w:val="00833331"/>
    <w:rsid w:val="0083471A"/>
    <w:rsid w:val="008678E1"/>
    <w:rsid w:val="008755A1"/>
    <w:rsid w:val="00881F84"/>
    <w:rsid w:val="00885CC2"/>
    <w:rsid w:val="008A5F31"/>
    <w:rsid w:val="008A64E1"/>
    <w:rsid w:val="008A7308"/>
    <w:rsid w:val="008C076E"/>
    <w:rsid w:val="0090685B"/>
    <w:rsid w:val="0091318D"/>
    <w:rsid w:val="0092471B"/>
    <w:rsid w:val="009507DC"/>
    <w:rsid w:val="00973EA5"/>
    <w:rsid w:val="00982857"/>
    <w:rsid w:val="009B150A"/>
    <w:rsid w:val="009B3E8E"/>
    <w:rsid w:val="009B7224"/>
    <w:rsid w:val="009D6B19"/>
    <w:rsid w:val="00A01B02"/>
    <w:rsid w:val="00A04F65"/>
    <w:rsid w:val="00A07BDE"/>
    <w:rsid w:val="00A131B7"/>
    <w:rsid w:val="00A22A00"/>
    <w:rsid w:val="00A371E8"/>
    <w:rsid w:val="00A503B0"/>
    <w:rsid w:val="00A5457A"/>
    <w:rsid w:val="00A57948"/>
    <w:rsid w:val="00A579AD"/>
    <w:rsid w:val="00A64DF5"/>
    <w:rsid w:val="00A71EEB"/>
    <w:rsid w:val="00A81409"/>
    <w:rsid w:val="00A82387"/>
    <w:rsid w:val="00A92C49"/>
    <w:rsid w:val="00A94840"/>
    <w:rsid w:val="00AA7B85"/>
    <w:rsid w:val="00AB4B0D"/>
    <w:rsid w:val="00B045D4"/>
    <w:rsid w:val="00B06675"/>
    <w:rsid w:val="00B14CBF"/>
    <w:rsid w:val="00B60F0C"/>
    <w:rsid w:val="00B61A04"/>
    <w:rsid w:val="00B63AF9"/>
    <w:rsid w:val="00B674AC"/>
    <w:rsid w:val="00B726F2"/>
    <w:rsid w:val="00B834B3"/>
    <w:rsid w:val="00B92D5C"/>
    <w:rsid w:val="00BA5E64"/>
    <w:rsid w:val="00BC1323"/>
    <w:rsid w:val="00BC6B0D"/>
    <w:rsid w:val="00BD0706"/>
    <w:rsid w:val="00BF3E9E"/>
    <w:rsid w:val="00BF4806"/>
    <w:rsid w:val="00C0007B"/>
    <w:rsid w:val="00C063A3"/>
    <w:rsid w:val="00C117D3"/>
    <w:rsid w:val="00C26E0D"/>
    <w:rsid w:val="00C33698"/>
    <w:rsid w:val="00C66F34"/>
    <w:rsid w:val="00C67DCB"/>
    <w:rsid w:val="00C73AED"/>
    <w:rsid w:val="00C87E1B"/>
    <w:rsid w:val="00C95FE5"/>
    <w:rsid w:val="00C96BF1"/>
    <w:rsid w:val="00CA1A04"/>
    <w:rsid w:val="00CA7449"/>
    <w:rsid w:val="00CB1250"/>
    <w:rsid w:val="00CC0760"/>
    <w:rsid w:val="00CC3378"/>
    <w:rsid w:val="00CE1618"/>
    <w:rsid w:val="00CE2133"/>
    <w:rsid w:val="00CE666C"/>
    <w:rsid w:val="00CF0444"/>
    <w:rsid w:val="00CF1E3F"/>
    <w:rsid w:val="00D15C2C"/>
    <w:rsid w:val="00D2151A"/>
    <w:rsid w:val="00D27D36"/>
    <w:rsid w:val="00D57323"/>
    <w:rsid w:val="00DB49FF"/>
    <w:rsid w:val="00DC5452"/>
    <w:rsid w:val="00DC6B3C"/>
    <w:rsid w:val="00E130D9"/>
    <w:rsid w:val="00E154A1"/>
    <w:rsid w:val="00E266D7"/>
    <w:rsid w:val="00E3013F"/>
    <w:rsid w:val="00E67DE7"/>
    <w:rsid w:val="00E75E9A"/>
    <w:rsid w:val="00EB0E62"/>
    <w:rsid w:val="00EB4EC0"/>
    <w:rsid w:val="00EC0723"/>
    <w:rsid w:val="00EE2E6D"/>
    <w:rsid w:val="00EF3076"/>
    <w:rsid w:val="00F02F4E"/>
    <w:rsid w:val="00F0614D"/>
    <w:rsid w:val="00F3016D"/>
    <w:rsid w:val="00F44235"/>
    <w:rsid w:val="00F8090A"/>
    <w:rsid w:val="00F9109F"/>
    <w:rsid w:val="00F9507D"/>
    <w:rsid w:val="00FA2979"/>
    <w:rsid w:val="00FD06F4"/>
    <w:rsid w:val="00FD3C9E"/>
    <w:rsid w:val="00F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6AF9"/>
  <w15:docId w15:val="{8F0ED3F0-2223-4577-A1A0-6D16AA89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0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B48A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B674A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55C21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55C21"/>
  </w:style>
  <w:style w:type="paragraph" w:styleId="Bunntekst">
    <w:name w:val="footer"/>
    <w:basedOn w:val="Normal"/>
    <w:link w:val="BunntekstTegn"/>
    <w:uiPriority w:val="99"/>
    <w:unhideWhenUsed/>
    <w:rsid w:val="00455C21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55C21"/>
  </w:style>
  <w:style w:type="paragraph" w:styleId="Bobletekst">
    <w:name w:val="Balloon Text"/>
    <w:basedOn w:val="Normal"/>
    <w:link w:val="BobletekstTegn"/>
    <w:uiPriority w:val="99"/>
    <w:semiHidden/>
    <w:unhideWhenUsed/>
    <w:rsid w:val="00C26E0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6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Hasle Barnehage</cp:lastModifiedBy>
  <cp:revision>133</cp:revision>
  <cp:lastPrinted>2016-01-28T08:46:00Z</cp:lastPrinted>
  <dcterms:created xsi:type="dcterms:W3CDTF">2013-08-28T07:58:00Z</dcterms:created>
  <dcterms:modified xsi:type="dcterms:W3CDTF">2024-09-10T08:12:00Z</dcterms:modified>
</cp:coreProperties>
</file>