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utenettabell1lysuthevingsfarge1"/>
        <w:tblpPr w:leftFromText="141" w:rightFromText="141" w:vertAnchor="page" w:horzAnchor="margin" w:tblpY="49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72" w:type="dxa"/>
        </w:tblCellMar>
        <w:tblLook w:val="0600" w:firstRow="0" w:lastRow="0" w:firstColumn="0" w:lastColumn="0" w:noHBand="1" w:noVBand="1"/>
        <w:tblDescription w:val="Oppsettstabell for meny"/>
      </w:tblPr>
      <w:tblGrid>
        <w:gridCol w:w="2880"/>
        <w:gridCol w:w="6192"/>
      </w:tblGrid>
      <w:tr w:rsidR="007736AB" w:rsidRPr="004648FE" w14:paraId="179D39DD" w14:textId="77777777" w:rsidTr="007736AB">
        <w:trPr>
          <w:trHeight w:hRule="exact" w:val="1800"/>
          <w:tblHeader/>
        </w:trPr>
        <w:tc>
          <w:tcPr>
            <w:tcW w:w="2880" w:type="dxa"/>
          </w:tcPr>
          <w:p w14:paraId="4443F2C8" w14:textId="08B09847" w:rsidR="007736AB" w:rsidRPr="00646EEC" w:rsidRDefault="00D66F91" w:rsidP="007736AB">
            <w:pPr>
              <w:pStyle w:val="Tittel"/>
              <w:rPr>
                <w:sz w:val="32"/>
                <w:szCs w:val="32"/>
              </w:rPr>
            </w:pPr>
            <w:r w:rsidRPr="00646EEC">
              <w:rPr>
                <w:b/>
                <w:bCs/>
                <w:sz w:val="32"/>
                <w:szCs w:val="32"/>
              </w:rPr>
              <w:t>Høsten 2025</w:t>
            </w:r>
          </w:p>
        </w:tc>
        <w:tc>
          <w:tcPr>
            <w:tcW w:w="6192" w:type="dxa"/>
            <w:tcMar>
              <w:left w:w="648" w:type="dxa"/>
            </w:tcMar>
          </w:tcPr>
          <w:p w14:paraId="1568A4B0" w14:textId="77777777" w:rsidR="00FB2996" w:rsidRDefault="00FB2996" w:rsidP="007736AB">
            <w:pPr>
              <w:pStyle w:val="Arrangementsnavn"/>
              <w:rPr>
                <w:b/>
                <w:bCs/>
                <w:szCs w:val="40"/>
              </w:rPr>
            </w:pPr>
          </w:p>
          <w:p w14:paraId="7CBA7165" w14:textId="764DB2CC" w:rsidR="007736AB" w:rsidRPr="007736AB" w:rsidRDefault="00D66F91" w:rsidP="007736AB">
            <w:pPr>
              <w:pStyle w:val="Arrangementsnavn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Varm lunsj i Hasle barnehage</w:t>
            </w:r>
          </w:p>
        </w:tc>
      </w:tr>
      <w:tr w:rsidR="007736AB" w:rsidRPr="004648FE" w14:paraId="3F8C64FB" w14:textId="77777777" w:rsidTr="007736AB">
        <w:tc>
          <w:tcPr>
            <w:tcW w:w="2880" w:type="dxa"/>
            <w:tcMar>
              <w:right w:w="144" w:type="dxa"/>
            </w:tcMar>
          </w:tcPr>
          <w:p w14:paraId="05C184AB" w14:textId="77777777" w:rsidR="007736AB" w:rsidRDefault="007736AB" w:rsidP="007736AB">
            <w:pPr>
              <w:pStyle w:val="Bilde"/>
            </w:pPr>
          </w:p>
          <w:p w14:paraId="6C0B3C21" w14:textId="77777777" w:rsidR="007736AB" w:rsidRDefault="007736AB" w:rsidP="007736AB">
            <w:pPr>
              <w:pStyle w:val="Bilde"/>
              <w:jc w:val="left"/>
            </w:pPr>
          </w:p>
          <w:p w14:paraId="060EBE0B" w14:textId="77777777" w:rsidR="007736AB" w:rsidRDefault="007736AB" w:rsidP="007736AB">
            <w:pPr>
              <w:pStyle w:val="Bilde"/>
              <w:jc w:val="left"/>
            </w:pPr>
            <w:r>
              <w:t xml:space="preserve">                    </w:t>
            </w:r>
            <w:r w:rsidRPr="004648FE">
              <w:rPr>
                <w:noProof/>
                <w:lang w:eastAsia="nb-NO"/>
              </w:rPr>
              <w:drawing>
                <wp:inline distT="0" distB="0" distL="0" distR="0" wp14:anchorId="2986F0C3" wp14:editId="38CF41C8">
                  <wp:extent cx="1047750" cy="1050290"/>
                  <wp:effectExtent l="19050" t="19050" r="19050" b="16510"/>
                  <wp:docPr id="24" name="Bilde 24" descr="Skål med hele soyabøn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002D9552.jp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9" r="561" b="19805"/>
                          <a:stretch/>
                        </pic:blipFill>
                        <pic:spPr bwMode="auto">
                          <a:xfrm>
                            <a:off x="0" y="0"/>
                            <a:ext cx="1047750" cy="105029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2">
                                <a:lumMod val="40000"/>
                                <a:lumOff val="60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E9D6FCD" w14:textId="77777777" w:rsidR="007736AB" w:rsidRPr="004648FE" w:rsidRDefault="007736AB" w:rsidP="007736AB">
            <w:pPr>
              <w:pStyle w:val="Bilde"/>
            </w:pPr>
          </w:p>
          <w:p w14:paraId="78D71A6F" w14:textId="77777777" w:rsidR="007736AB" w:rsidRDefault="007736AB" w:rsidP="007736AB">
            <w:pPr>
              <w:pStyle w:val="Bilde"/>
            </w:pPr>
            <w:r w:rsidRPr="004648FE">
              <w:rPr>
                <w:noProof/>
                <w:lang w:eastAsia="nb-NO"/>
              </w:rPr>
              <w:drawing>
                <wp:inline distT="0" distB="0" distL="0" distR="0" wp14:anchorId="021B6070" wp14:editId="6F4F66CD">
                  <wp:extent cx="1051560" cy="1047750"/>
                  <wp:effectExtent l="19050" t="19050" r="15240" b="19050"/>
                  <wp:docPr id="25" name="Bilde 25" descr="Bunt med aspar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002D9540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10" r="22998" b="2654"/>
                          <a:stretch/>
                        </pic:blipFill>
                        <pic:spPr bwMode="auto">
                          <a:xfrm>
                            <a:off x="0" y="0"/>
                            <a:ext cx="1051560" cy="10477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2">
                                <a:lumMod val="40000"/>
                                <a:lumOff val="60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F1E040A" w14:textId="77777777" w:rsidR="007736AB" w:rsidRPr="004648FE" w:rsidRDefault="007736AB" w:rsidP="007736AB">
            <w:pPr>
              <w:pStyle w:val="Bilde"/>
            </w:pPr>
          </w:p>
          <w:p w14:paraId="6D8DED3D" w14:textId="77777777" w:rsidR="007736AB" w:rsidRDefault="007736AB" w:rsidP="007736AB">
            <w:pPr>
              <w:pStyle w:val="Bilde"/>
            </w:pPr>
            <w:r w:rsidRPr="004648FE">
              <w:rPr>
                <w:noProof/>
                <w:lang w:eastAsia="nb-NO"/>
              </w:rPr>
              <w:drawing>
                <wp:inline distT="0" distB="0" distL="0" distR="0" wp14:anchorId="5427B691" wp14:editId="1293BF68">
                  <wp:extent cx="1051560" cy="1051560"/>
                  <wp:effectExtent l="19050" t="19050" r="15240" b="15240"/>
                  <wp:docPr id="26" name="Bilde 26" descr="Delvis beskåret bilde av en skål med grapefruktbi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002D954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560" cy="105156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2">
                                <a:lumMod val="40000"/>
                                <a:lumOff val="6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D335DE" w14:textId="77777777" w:rsidR="007736AB" w:rsidRPr="004648FE" w:rsidRDefault="007736AB" w:rsidP="007736AB">
            <w:pPr>
              <w:pStyle w:val="Bilde"/>
            </w:pPr>
          </w:p>
          <w:p w14:paraId="59C67777" w14:textId="77777777" w:rsidR="007736AB" w:rsidRPr="004648FE" w:rsidRDefault="007736AB" w:rsidP="007736AB">
            <w:pPr>
              <w:pStyle w:val="Bilde"/>
            </w:pPr>
            <w:r w:rsidRPr="004648FE">
              <w:rPr>
                <w:noProof/>
                <w:lang w:eastAsia="nb-NO"/>
              </w:rPr>
              <w:drawing>
                <wp:inline distT="0" distB="0" distL="0" distR="0" wp14:anchorId="4922AD61" wp14:editId="52624FB5">
                  <wp:extent cx="1051560" cy="1047750"/>
                  <wp:effectExtent l="19050" t="19050" r="15240" b="28575"/>
                  <wp:docPr id="27" name="Bilde 27" descr="Blanding av ferske, store tomater på stilk og klasetoma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002D9548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42" t="2586" r="26563" b="2586"/>
                          <a:stretch/>
                        </pic:blipFill>
                        <pic:spPr bwMode="auto">
                          <a:xfrm>
                            <a:off x="0" y="0"/>
                            <a:ext cx="1051560" cy="10477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2">
                                <a:lumMod val="40000"/>
                                <a:lumOff val="60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2" w:type="dxa"/>
            <w:tcMar>
              <w:left w:w="648" w:type="dxa"/>
            </w:tcMar>
          </w:tcPr>
          <w:p w14:paraId="1BEAA495" w14:textId="77777777" w:rsidR="00880D6E" w:rsidRDefault="00880D6E" w:rsidP="007736AB">
            <w:pPr>
              <w:pStyle w:val="Overskrift1"/>
            </w:pPr>
          </w:p>
          <w:p w14:paraId="501A5E93" w14:textId="77777777" w:rsidR="00646EEC" w:rsidRDefault="00646EEC" w:rsidP="007736AB">
            <w:pPr>
              <w:pStyle w:val="Overskrift1"/>
            </w:pPr>
          </w:p>
          <w:p w14:paraId="21F40AB0" w14:textId="77777777" w:rsidR="00646EEC" w:rsidRDefault="00646EEC" w:rsidP="007736AB">
            <w:pPr>
              <w:pStyle w:val="Overskrift1"/>
            </w:pPr>
          </w:p>
          <w:p w14:paraId="2DE1E6C6" w14:textId="1EAB0538" w:rsidR="007736AB" w:rsidRPr="004648FE" w:rsidRDefault="00880D6E" w:rsidP="007736AB">
            <w:pPr>
              <w:pStyle w:val="Overskrift1"/>
            </w:pPr>
            <w:r>
              <w:t>Lapskaus</w:t>
            </w:r>
          </w:p>
          <w:p w14:paraId="4E5F0BE7" w14:textId="0B1AE62D" w:rsidR="007736AB" w:rsidRDefault="00880D6E" w:rsidP="007736AB">
            <w:r>
              <w:t>m/div grønnsaker, kjøttpølse og flatbrød</w:t>
            </w:r>
          </w:p>
          <w:p w14:paraId="6E2D1507" w14:textId="77777777" w:rsidR="007736AB" w:rsidRDefault="007736AB" w:rsidP="007736AB"/>
          <w:p w14:paraId="528CA128" w14:textId="70BA85CA" w:rsidR="007736AB" w:rsidRPr="00B25E16" w:rsidRDefault="00A3569E" w:rsidP="007736A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Kjøttboller </w:t>
            </w:r>
          </w:p>
          <w:p w14:paraId="780F5FDB" w14:textId="21FD0FDC" w:rsidR="007736AB" w:rsidRPr="00CE444E" w:rsidRDefault="00A3569E" w:rsidP="007736AB">
            <w:r>
              <w:t>m/fullkornspasta</w:t>
            </w:r>
            <w:r w:rsidR="0085134F">
              <w:t>, brokkoli, blomkål, gulrøtter og pastasaus</w:t>
            </w:r>
          </w:p>
          <w:p w14:paraId="00DD5D15" w14:textId="6F6709EB" w:rsidR="007736AB" w:rsidRDefault="00845088" w:rsidP="007736AB">
            <w:pPr>
              <w:pStyle w:val="Overskrift2"/>
            </w:pPr>
            <w:r>
              <w:t>Fiskegrateng</w:t>
            </w:r>
          </w:p>
          <w:p w14:paraId="4748A04E" w14:textId="1ED9EBE3" w:rsidR="007736AB" w:rsidRDefault="00845088" w:rsidP="007736AB">
            <w:r>
              <w:t>m/</w:t>
            </w:r>
            <w:r w:rsidR="009A0A18">
              <w:t xml:space="preserve">kokte poteter, </w:t>
            </w:r>
            <w:r w:rsidR="009A0A18">
              <w:t>brokkoli, blomkål, gulrøtter</w:t>
            </w:r>
            <w:r w:rsidR="008A4EE4">
              <w:t xml:space="preserve"> og meierismør</w:t>
            </w:r>
          </w:p>
          <w:p w14:paraId="483ABA96" w14:textId="40B1641E" w:rsidR="007736AB" w:rsidRDefault="005E385F" w:rsidP="007736AB">
            <w:pPr>
              <w:pStyle w:val="Overskrift2"/>
            </w:pPr>
            <w:r>
              <w:t>Tomatsuppe</w:t>
            </w:r>
          </w:p>
          <w:p w14:paraId="1014E12A" w14:textId="02303A1B" w:rsidR="007736AB" w:rsidRDefault="005E385F" w:rsidP="007736AB">
            <w:r>
              <w:t>m/fullkornmakaroni</w:t>
            </w:r>
            <w:r w:rsidR="00EC39AE">
              <w:t xml:space="preserve"> og stekte brødpinner</w:t>
            </w:r>
          </w:p>
          <w:p w14:paraId="0C0EC57A" w14:textId="2C3C516D" w:rsidR="007736AB" w:rsidRDefault="00EC39AE" w:rsidP="007736AB">
            <w:pPr>
              <w:pStyle w:val="Overskrift2"/>
            </w:pPr>
            <w:r>
              <w:t>Fiskekaker</w:t>
            </w:r>
          </w:p>
          <w:p w14:paraId="6CA17CC5" w14:textId="506ED921" w:rsidR="00EC39AE" w:rsidRPr="00EC39AE" w:rsidRDefault="00EC39AE" w:rsidP="00EC39AE">
            <w:r>
              <w:t>m/</w:t>
            </w:r>
            <w:r w:rsidR="00646EEC">
              <w:t xml:space="preserve">fullkornspasta eller potetmos, </w:t>
            </w:r>
            <w:r w:rsidR="00646EEC">
              <w:t>brokkoli, blomkål, gulrøtter</w:t>
            </w:r>
            <w:r w:rsidR="00646EEC">
              <w:t xml:space="preserve"> og brun saus</w:t>
            </w:r>
          </w:p>
          <w:p w14:paraId="7AE8D138" w14:textId="77777777" w:rsidR="00EC39AE" w:rsidRDefault="00EC39AE" w:rsidP="00EC39AE"/>
          <w:p w14:paraId="6682B5FC" w14:textId="2AA4ECBA" w:rsidR="007736AB" w:rsidRPr="004648FE" w:rsidRDefault="007736AB" w:rsidP="00EC39AE"/>
        </w:tc>
      </w:tr>
    </w:tbl>
    <w:p w14:paraId="080ACDB9" w14:textId="77777777" w:rsidR="007736AB" w:rsidRDefault="007736AB"/>
    <w:sectPr w:rsidR="00773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6AB"/>
    <w:rsid w:val="00175E42"/>
    <w:rsid w:val="004F2D6C"/>
    <w:rsid w:val="005E385F"/>
    <w:rsid w:val="00646EEC"/>
    <w:rsid w:val="00701173"/>
    <w:rsid w:val="007736AB"/>
    <w:rsid w:val="00845088"/>
    <w:rsid w:val="0085134F"/>
    <w:rsid w:val="00880D6E"/>
    <w:rsid w:val="008A4EE4"/>
    <w:rsid w:val="00935E89"/>
    <w:rsid w:val="009A0A18"/>
    <w:rsid w:val="00A3569E"/>
    <w:rsid w:val="00D66F91"/>
    <w:rsid w:val="00EC39AE"/>
    <w:rsid w:val="00FB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CDBEF"/>
  <w15:chartTrackingRefBased/>
  <w15:docId w15:val="{38AF364A-BB67-4AF8-8CDC-287F1B7B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6AB"/>
    <w:pPr>
      <w:spacing w:before="60" w:after="0" w:line="312" w:lineRule="auto"/>
    </w:pPr>
    <w:rPr>
      <w:rFonts w:eastAsiaTheme="minorEastAsia"/>
      <w:color w:val="323E4F" w:themeColor="text2" w:themeShade="BF"/>
      <w:lang w:eastAsia="ja-JP"/>
    </w:rPr>
  </w:style>
  <w:style w:type="paragraph" w:styleId="Overskrift1">
    <w:name w:val="heading 1"/>
    <w:basedOn w:val="Normal"/>
    <w:next w:val="Normal"/>
    <w:link w:val="Overskrift1Tegn"/>
    <w:uiPriority w:val="6"/>
    <w:qFormat/>
    <w:rsid w:val="007736AB"/>
    <w:pPr>
      <w:keepNext/>
      <w:keepLines/>
      <w:spacing w:before="0"/>
      <w:contextualSpacing/>
      <w:outlineLvl w:val="0"/>
    </w:pPr>
    <w:rPr>
      <w:rFonts w:asciiTheme="majorHAnsi" w:eastAsiaTheme="majorEastAsia" w:hAnsiTheme="majorHAnsi" w:cstheme="majorBidi"/>
      <w:sz w:val="28"/>
      <w:szCs w:val="24"/>
    </w:rPr>
  </w:style>
  <w:style w:type="paragraph" w:styleId="Overskrift2">
    <w:name w:val="heading 2"/>
    <w:basedOn w:val="Normal"/>
    <w:next w:val="Normal"/>
    <w:link w:val="Overskrift2Tegn"/>
    <w:uiPriority w:val="6"/>
    <w:unhideWhenUsed/>
    <w:qFormat/>
    <w:rsid w:val="007736AB"/>
    <w:pPr>
      <w:keepNext/>
      <w:keepLines/>
      <w:spacing w:before="72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6"/>
    <w:rsid w:val="007736AB"/>
    <w:rPr>
      <w:rFonts w:asciiTheme="majorHAnsi" w:eastAsiaTheme="majorEastAsia" w:hAnsiTheme="majorHAnsi" w:cstheme="majorBidi"/>
      <w:color w:val="323E4F" w:themeColor="text2" w:themeShade="BF"/>
      <w:sz w:val="28"/>
      <w:szCs w:val="24"/>
      <w:lang w:eastAsia="ja-JP"/>
    </w:rPr>
  </w:style>
  <w:style w:type="character" w:customStyle="1" w:styleId="Overskrift2Tegn">
    <w:name w:val="Overskrift 2 Tegn"/>
    <w:basedOn w:val="Standardskriftforavsnitt"/>
    <w:link w:val="Overskrift2"/>
    <w:uiPriority w:val="6"/>
    <w:rsid w:val="007736AB"/>
    <w:rPr>
      <w:rFonts w:asciiTheme="majorHAnsi" w:eastAsiaTheme="majorEastAsia" w:hAnsiTheme="majorHAnsi" w:cstheme="majorBidi"/>
      <w:color w:val="323E4F" w:themeColor="text2" w:themeShade="BF"/>
      <w:sz w:val="28"/>
      <w:szCs w:val="26"/>
      <w:lang w:eastAsia="ja-JP"/>
    </w:rPr>
  </w:style>
  <w:style w:type="paragraph" w:styleId="Tittel">
    <w:name w:val="Title"/>
    <w:basedOn w:val="Normal"/>
    <w:link w:val="TittelTegn"/>
    <w:uiPriority w:val="1"/>
    <w:qFormat/>
    <w:rsid w:val="007736AB"/>
    <w:pPr>
      <w:spacing w:line="240" w:lineRule="auto"/>
    </w:pPr>
    <w:rPr>
      <w:rFonts w:asciiTheme="majorHAnsi" w:eastAsiaTheme="majorEastAsia" w:hAnsiTheme="majorHAnsi" w:cstheme="majorBidi"/>
      <w:kern w:val="28"/>
      <w:sz w:val="92"/>
      <w:szCs w:val="92"/>
    </w:rPr>
  </w:style>
  <w:style w:type="character" w:customStyle="1" w:styleId="TittelTegn">
    <w:name w:val="Tittel Tegn"/>
    <w:basedOn w:val="Standardskriftforavsnitt"/>
    <w:link w:val="Tittel"/>
    <w:uiPriority w:val="1"/>
    <w:rsid w:val="007736AB"/>
    <w:rPr>
      <w:rFonts w:asciiTheme="majorHAnsi" w:eastAsiaTheme="majorEastAsia" w:hAnsiTheme="majorHAnsi" w:cstheme="majorBidi"/>
      <w:color w:val="323E4F" w:themeColor="text2" w:themeShade="BF"/>
      <w:kern w:val="28"/>
      <w:sz w:val="92"/>
      <w:szCs w:val="92"/>
      <w:lang w:eastAsia="ja-JP"/>
    </w:rPr>
  </w:style>
  <w:style w:type="table" w:styleId="Rutenettabell1lysuthevingsfarge1">
    <w:name w:val="Grid Table 1 Light Accent 1"/>
    <w:basedOn w:val="Vanligtabell"/>
    <w:uiPriority w:val="46"/>
    <w:rsid w:val="007736AB"/>
    <w:pPr>
      <w:spacing w:before="60" w:after="0" w:line="240" w:lineRule="auto"/>
    </w:pPr>
    <w:rPr>
      <w:rFonts w:eastAsiaTheme="minorEastAsia"/>
      <w:color w:val="323E4F" w:themeColor="text2" w:themeShade="BF"/>
      <w:lang w:eastAsia="ja-JP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rrangementsnavn">
    <w:name w:val="Arrangementsnavn"/>
    <w:basedOn w:val="Normal"/>
    <w:uiPriority w:val="4"/>
    <w:qFormat/>
    <w:rsid w:val="007736AB"/>
    <w:pPr>
      <w:spacing w:before="0"/>
    </w:pPr>
    <w:rPr>
      <w:i/>
      <w:sz w:val="24"/>
    </w:rPr>
  </w:style>
  <w:style w:type="paragraph" w:customStyle="1" w:styleId="Bilde">
    <w:name w:val="Bilde"/>
    <w:basedOn w:val="Normal"/>
    <w:uiPriority w:val="2"/>
    <w:qFormat/>
    <w:rsid w:val="007736AB"/>
    <w:pPr>
      <w:spacing w:before="0" w:after="120" w:line="240" w:lineRule="auto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</Words>
  <Characters>363</Characters>
  <Application>Microsoft Office Word</Application>
  <DocSecurity>0</DocSecurity>
  <Lines>30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Cathrine Hovelsen</dc:creator>
  <cp:keywords/>
  <dc:description/>
  <cp:lastModifiedBy>Hasle Barnehage</cp:lastModifiedBy>
  <cp:revision>14</cp:revision>
  <cp:lastPrinted>2019-11-13T13:06:00Z</cp:lastPrinted>
  <dcterms:created xsi:type="dcterms:W3CDTF">2019-11-13T12:59:00Z</dcterms:created>
  <dcterms:modified xsi:type="dcterms:W3CDTF">2025-10-08T12:50:00Z</dcterms:modified>
</cp:coreProperties>
</file>