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36AF9" w14:textId="77777777" w:rsidR="00EB0E62" w:rsidRDefault="00EB0E62" w:rsidP="00BF3E9E">
      <w:pPr>
        <w:rPr>
          <w:rFonts w:ascii="Comic Sans MS" w:hAnsi="Comic Sans MS"/>
          <w:sz w:val="28"/>
          <w:szCs w:val="28"/>
        </w:rPr>
      </w:pPr>
    </w:p>
    <w:p w14:paraId="39E36AFA" w14:textId="39AF7167" w:rsidR="00455C21" w:rsidRDefault="00455C21" w:rsidP="00130387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Årshjul for </w:t>
      </w:r>
      <w:r w:rsidR="00731411">
        <w:rPr>
          <w:rFonts w:ascii="Comic Sans MS" w:hAnsi="Comic Sans MS"/>
          <w:sz w:val="28"/>
          <w:szCs w:val="28"/>
        </w:rPr>
        <w:t>høst</w:t>
      </w:r>
      <w:r w:rsidR="0041719B">
        <w:rPr>
          <w:rFonts w:ascii="Comic Sans MS" w:hAnsi="Comic Sans MS"/>
          <w:sz w:val="28"/>
          <w:szCs w:val="28"/>
        </w:rPr>
        <w:t>halvåret</w:t>
      </w:r>
      <w:r>
        <w:rPr>
          <w:rFonts w:ascii="Comic Sans MS" w:hAnsi="Comic Sans MS"/>
          <w:sz w:val="28"/>
          <w:szCs w:val="28"/>
        </w:rPr>
        <w:t xml:space="preserve"> 20</w:t>
      </w:r>
      <w:r w:rsidR="00325034">
        <w:rPr>
          <w:rFonts w:ascii="Comic Sans MS" w:hAnsi="Comic Sans MS"/>
          <w:sz w:val="28"/>
          <w:szCs w:val="28"/>
        </w:rPr>
        <w:t>2</w:t>
      </w:r>
      <w:r w:rsidR="008323FD">
        <w:rPr>
          <w:rFonts w:ascii="Comic Sans MS" w:hAnsi="Comic Sans MS"/>
          <w:sz w:val="28"/>
          <w:szCs w:val="28"/>
        </w:rPr>
        <w:t>6</w:t>
      </w:r>
      <w:r>
        <w:rPr>
          <w:rFonts w:ascii="Comic Sans MS" w:hAnsi="Comic Sans MS"/>
          <w:sz w:val="28"/>
          <w:szCs w:val="28"/>
        </w:rPr>
        <w:t>;</w:t>
      </w:r>
    </w:p>
    <w:p w14:paraId="39E36AFB" w14:textId="77777777" w:rsidR="00793CEB" w:rsidRDefault="001B48A0" w:rsidP="0041719B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Planleggingsdager:</w:t>
      </w:r>
    </w:p>
    <w:tbl>
      <w:tblPr>
        <w:tblStyle w:val="Tabellrutenett"/>
        <w:tblW w:w="0" w:type="auto"/>
        <w:tblInd w:w="1768" w:type="dxa"/>
        <w:tblLook w:val="04A0" w:firstRow="1" w:lastRow="0" w:firstColumn="1" w:lastColumn="0" w:noHBand="0" w:noVBand="1"/>
      </w:tblPr>
      <w:tblGrid>
        <w:gridCol w:w="1842"/>
        <w:gridCol w:w="1842"/>
        <w:gridCol w:w="1842"/>
      </w:tblGrid>
      <w:tr w:rsidR="00731411" w14:paraId="39E36B03" w14:textId="77777777" w:rsidTr="0045404C">
        <w:trPr>
          <w:trHeight w:val="1241"/>
        </w:trPr>
        <w:tc>
          <w:tcPr>
            <w:tcW w:w="1842" w:type="dxa"/>
          </w:tcPr>
          <w:p w14:paraId="39E36AFC" w14:textId="77777777" w:rsidR="00731411" w:rsidRDefault="00731411" w:rsidP="000902B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  <w:p w14:paraId="39E36AFD" w14:textId="7A32C564" w:rsidR="00731411" w:rsidRPr="001B48A0" w:rsidRDefault="00731411" w:rsidP="000902B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</w:t>
            </w:r>
            <w:r w:rsidR="005439EB">
              <w:rPr>
                <w:rFonts w:ascii="Comic Sans MS" w:hAnsi="Comic Sans MS"/>
                <w:sz w:val="24"/>
                <w:szCs w:val="24"/>
              </w:rPr>
              <w:t>7</w:t>
            </w:r>
            <w:r>
              <w:rPr>
                <w:rFonts w:ascii="Comic Sans MS" w:hAnsi="Comic Sans MS"/>
                <w:sz w:val="24"/>
                <w:szCs w:val="24"/>
              </w:rPr>
              <w:t>.august 20</w:t>
            </w:r>
            <w:r w:rsidR="00325034">
              <w:rPr>
                <w:rFonts w:ascii="Comic Sans MS" w:hAnsi="Comic Sans MS"/>
                <w:sz w:val="24"/>
                <w:szCs w:val="24"/>
              </w:rPr>
              <w:t>2</w:t>
            </w:r>
            <w:r w:rsidR="005439EB">
              <w:rPr>
                <w:rFonts w:ascii="Comic Sans MS" w:hAnsi="Comic Sans MS"/>
                <w:sz w:val="24"/>
                <w:szCs w:val="24"/>
              </w:rPr>
              <w:t>6</w:t>
            </w:r>
          </w:p>
          <w:p w14:paraId="39E36AFE" w14:textId="77777777" w:rsidR="00731411" w:rsidRDefault="00731411" w:rsidP="000902B1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79FE804" w14:textId="77777777" w:rsidR="00731411" w:rsidRDefault="00731411" w:rsidP="000902B1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14:paraId="57F10F13" w14:textId="016F29D9" w:rsidR="00731411" w:rsidRPr="00264C2E" w:rsidRDefault="00264C2E" w:rsidP="000902B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264C2E">
              <w:rPr>
                <w:rFonts w:ascii="Comic Sans MS" w:hAnsi="Comic Sans MS"/>
                <w:sz w:val="24"/>
                <w:szCs w:val="24"/>
              </w:rPr>
              <w:t>1</w:t>
            </w:r>
            <w:r w:rsidR="0024577B">
              <w:rPr>
                <w:rFonts w:ascii="Comic Sans MS" w:hAnsi="Comic Sans MS"/>
                <w:sz w:val="24"/>
                <w:szCs w:val="24"/>
              </w:rPr>
              <w:t>8</w:t>
            </w:r>
            <w:r w:rsidRPr="00264C2E">
              <w:rPr>
                <w:rFonts w:ascii="Comic Sans MS" w:hAnsi="Comic Sans MS"/>
                <w:sz w:val="24"/>
                <w:szCs w:val="24"/>
              </w:rPr>
              <w:t>.august 20</w:t>
            </w:r>
            <w:r w:rsidR="00325034">
              <w:rPr>
                <w:rFonts w:ascii="Comic Sans MS" w:hAnsi="Comic Sans MS"/>
                <w:sz w:val="24"/>
                <w:szCs w:val="24"/>
              </w:rPr>
              <w:t>2</w:t>
            </w:r>
            <w:r w:rsidR="005439EB">
              <w:rPr>
                <w:rFonts w:ascii="Comic Sans MS" w:hAnsi="Comic Sans MS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14:paraId="39E36AFF" w14:textId="65466081" w:rsidR="00731411" w:rsidRDefault="00731411" w:rsidP="000902B1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14:paraId="39E36B00" w14:textId="1A9E5BA8" w:rsidR="00731411" w:rsidRDefault="00325034" w:rsidP="000902B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</w:t>
            </w:r>
            <w:r w:rsidR="008323FD">
              <w:rPr>
                <w:rFonts w:ascii="Comic Sans MS" w:hAnsi="Comic Sans MS"/>
                <w:sz w:val="24"/>
                <w:szCs w:val="24"/>
              </w:rPr>
              <w:t>9</w:t>
            </w:r>
            <w:r w:rsidR="0045404C">
              <w:rPr>
                <w:rFonts w:ascii="Comic Sans MS" w:hAnsi="Comic Sans MS"/>
                <w:sz w:val="24"/>
                <w:szCs w:val="24"/>
              </w:rPr>
              <w:t>.november</w:t>
            </w:r>
          </w:p>
          <w:p w14:paraId="39E36B01" w14:textId="4AE0C8D2" w:rsidR="00731411" w:rsidRPr="001B48A0" w:rsidRDefault="00731411" w:rsidP="000902B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20</w:t>
            </w:r>
            <w:r w:rsidR="00325034">
              <w:rPr>
                <w:rFonts w:ascii="Comic Sans MS" w:hAnsi="Comic Sans MS"/>
                <w:sz w:val="24"/>
                <w:szCs w:val="24"/>
              </w:rPr>
              <w:t>2</w:t>
            </w:r>
            <w:r w:rsidR="008323FD">
              <w:rPr>
                <w:rFonts w:ascii="Comic Sans MS" w:hAnsi="Comic Sans MS"/>
                <w:sz w:val="24"/>
                <w:szCs w:val="24"/>
              </w:rPr>
              <w:t>6</w:t>
            </w:r>
          </w:p>
          <w:p w14:paraId="39E36B02" w14:textId="77777777" w:rsidR="00731411" w:rsidRDefault="00731411" w:rsidP="000902B1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</w:tr>
    </w:tbl>
    <w:p w14:paraId="39E36B04" w14:textId="77777777" w:rsidR="00FD06F4" w:rsidRDefault="00FD06F4" w:rsidP="00BF3E9E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Barnehagen er </w:t>
      </w:r>
      <w:r w:rsidR="002A3D0B">
        <w:rPr>
          <w:rFonts w:ascii="Comic Sans MS" w:hAnsi="Comic Sans MS"/>
        </w:rPr>
        <w:t xml:space="preserve">da </w:t>
      </w:r>
      <w:r>
        <w:rPr>
          <w:rFonts w:ascii="Comic Sans MS" w:hAnsi="Comic Sans MS"/>
        </w:rPr>
        <w:t>stengt.</w:t>
      </w:r>
    </w:p>
    <w:p w14:paraId="39E36B05" w14:textId="77777777" w:rsidR="00130387" w:rsidRPr="00FD06F4" w:rsidRDefault="00130387" w:rsidP="00BF3E9E">
      <w:pPr>
        <w:jc w:val="center"/>
        <w:rPr>
          <w:rFonts w:ascii="Comic Sans MS" w:hAnsi="Comic Sans MS"/>
        </w:rPr>
      </w:pPr>
    </w:p>
    <w:p w14:paraId="39E36B06" w14:textId="77777777" w:rsidR="00102B21" w:rsidRDefault="00102B21">
      <w:pPr>
        <w:rPr>
          <w:rFonts w:ascii="Comic Sans MS" w:hAnsi="Comic Sans MS"/>
          <w:sz w:val="28"/>
          <w:szCs w:val="28"/>
        </w:rPr>
      </w:pPr>
      <w:r w:rsidRPr="00102B21">
        <w:rPr>
          <w:rFonts w:ascii="Comic Sans MS" w:hAnsi="Comic Sans MS"/>
          <w:sz w:val="28"/>
          <w:szCs w:val="28"/>
        </w:rPr>
        <w:t>Andre viktige datoer;</w:t>
      </w:r>
    </w:p>
    <w:tbl>
      <w:tblPr>
        <w:tblStyle w:val="Tabellrutenett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3544"/>
        <w:gridCol w:w="3260"/>
      </w:tblGrid>
      <w:tr w:rsidR="00CE2133" w:rsidRPr="00FD06F4" w14:paraId="7FEF768C" w14:textId="77777777" w:rsidTr="00D92D2A">
        <w:tc>
          <w:tcPr>
            <w:tcW w:w="1560" w:type="dxa"/>
            <w:tcBorders>
              <w:right w:val="single" w:sz="4" w:space="0" w:color="auto"/>
            </w:tcBorders>
          </w:tcPr>
          <w:p w14:paraId="63939689" w14:textId="77777777" w:rsidR="00CE2133" w:rsidRPr="00FD06F4" w:rsidRDefault="00CE2133" w:rsidP="007B335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D06F4">
              <w:rPr>
                <w:rFonts w:ascii="Comic Sans MS" w:hAnsi="Comic Sans MS"/>
                <w:sz w:val="24"/>
                <w:szCs w:val="24"/>
              </w:rPr>
              <w:t>Dato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002F617" w14:textId="77777777" w:rsidR="00CE2133" w:rsidRPr="00FD06F4" w:rsidRDefault="00CE2133" w:rsidP="007B3353">
            <w:pPr>
              <w:ind w:left="20"/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Tid</w:t>
            </w:r>
            <w:r w:rsidRPr="00FD06F4">
              <w:rPr>
                <w:rFonts w:ascii="Comic Sans MS" w:hAnsi="Comic Sans MS"/>
                <w:sz w:val="24"/>
                <w:szCs w:val="24"/>
              </w:rPr>
              <w:t>:</w:t>
            </w:r>
          </w:p>
        </w:tc>
        <w:tc>
          <w:tcPr>
            <w:tcW w:w="3544" w:type="dxa"/>
          </w:tcPr>
          <w:p w14:paraId="7CA78E8B" w14:textId="77777777" w:rsidR="00CE2133" w:rsidRPr="00FD06F4" w:rsidRDefault="00CE2133" w:rsidP="007B335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D06F4">
              <w:rPr>
                <w:rFonts w:ascii="Comic Sans MS" w:hAnsi="Comic Sans MS"/>
                <w:sz w:val="24"/>
                <w:szCs w:val="24"/>
              </w:rPr>
              <w:t>Hva:</w:t>
            </w:r>
          </w:p>
        </w:tc>
        <w:tc>
          <w:tcPr>
            <w:tcW w:w="3260" w:type="dxa"/>
          </w:tcPr>
          <w:p w14:paraId="4314618F" w14:textId="77777777" w:rsidR="00CE2133" w:rsidRPr="00FD06F4" w:rsidRDefault="00CE2133" w:rsidP="007B335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D06F4">
              <w:rPr>
                <w:rFonts w:ascii="Comic Sans MS" w:hAnsi="Comic Sans MS"/>
                <w:sz w:val="24"/>
                <w:szCs w:val="24"/>
              </w:rPr>
              <w:t>Hvem:</w:t>
            </w:r>
          </w:p>
        </w:tc>
      </w:tr>
      <w:tr w:rsidR="007A7F6F" w:rsidRPr="00C26E0D" w14:paraId="4CEC364A" w14:textId="77777777" w:rsidTr="00D92D2A">
        <w:tc>
          <w:tcPr>
            <w:tcW w:w="1560" w:type="dxa"/>
            <w:tcBorders>
              <w:right w:val="single" w:sz="4" w:space="0" w:color="auto"/>
            </w:tcBorders>
          </w:tcPr>
          <w:p w14:paraId="0BA4742D" w14:textId="0C90808C" w:rsidR="007A7F6F" w:rsidRDefault="007A7F6F" w:rsidP="007B3353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Uke 38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F099DC4" w14:textId="77777777" w:rsidR="007A7F6F" w:rsidRDefault="007A7F6F" w:rsidP="007B3353">
            <w:pPr>
              <w:ind w:left="20"/>
              <w:jc w:val="both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EF6439D" w14:textId="50F9A0CA" w:rsidR="007A7F6F" w:rsidRDefault="007A7F6F" w:rsidP="007B335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Brannvernuke</w:t>
            </w:r>
          </w:p>
        </w:tc>
        <w:tc>
          <w:tcPr>
            <w:tcW w:w="3260" w:type="dxa"/>
          </w:tcPr>
          <w:p w14:paraId="788CCEF3" w14:textId="39E580A4" w:rsidR="007A7F6F" w:rsidRDefault="00DC6B3C" w:rsidP="007B335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B</w:t>
            </w:r>
            <w:r w:rsidR="007A7F6F">
              <w:rPr>
                <w:rFonts w:ascii="Comic Sans MS" w:hAnsi="Comic Sans MS"/>
                <w:sz w:val="20"/>
                <w:szCs w:val="20"/>
              </w:rPr>
              <w:t>arna i barnehagen</w:t>
            </w:r>
          </w:p>
        </w:tc>
      </w:tr>
      <w:tr w:rsidR="00332730" w:rsidRPr="00C26E0D" w14:paraId="09A24AB5" w14:textId="77777777" w:rsidTr="00D92D2A">
        <w:tc>
          <w:tcPr>
            <w:tcW w:w="1560" w:type="dxa"/>
            <w:tcBorders>
              <w:right w:val="single" w:sz="4" w:space="0" w:color="auto"/>
            </w:tcBorders>
          </w:tcPr>
          <w:p w14:paraId="3C26C530" w14:textId="222537C9" w:rsidR="00332730" w:rsidRDefault="00CD6B47" w:rsidP="007B3353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Tirsdag 15.09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6678427" w14:textId="41D47057" w:rsidR="00332730" w:rsidRDefault="00CD6B47" w:rsidP="007B3353">
            <w:pPr>
              <w:ind w:left="20"/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Kl 10-11.30</w:t>
            </w:r>
          </w:p>
        </w:tc>
        <w:tc>
          <w:tcPr>
            <w:tcW w:w="3544" w:type="dxa"/>
          </w:tcPr>
          <w:p w14:paraId="3C45997F" w14:textId="346E3461" w:rsidR="00332730" w:rsidRDefault="00332730" w:rsidP="007B335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Maxibarna besøke brannstasjon</w:t>
            </w:r>
          </w:p>
        </w:tc>
        <w:tc>
          <w:tcPr>
            <w:tcW w:w="3260" w:type="dxa"/>
          </w:tcPr>
          <w:p w14:paraId="551E61FF" w14:textId="17114F2B" w:rsidR="00332730" w:rsidRDefault="00CD6B47" w:rsidP="007B335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Maxibarna</w:t>
            </w:r>
          </w:p>
        </w:tc>
      </w:tr>
      <w:tr w:rsidR="00620B88" w:rsidRPr="00C26E0D" w14:paraId="1524C83A" w14:textId="77777777" w:rsidTr="00D92D2A">
        <w:tc>
          <w:tcPr>
            <w:tcW w:w="1560" w:type="dxa"/>
            <w:tcBorders>
              <w:right w:val="single" w:sz="4" w:space="0" w:color="auto"/>
            </w:tcBorders>
          </w:tcPr>
          <w:p w14:paraId="69E6B85D" w14:textId="05AAF545" w:rsidR="00620B88" w:rsidRDefault="00620B88" w:rsidP="007B3353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Tirsdag 1</w:t>
            </w:r>
            <w:r w:rsidR="00237966">
              <w:rPr>
                <w:rFonts w:ascii="Comic Sans MS" w:hAnsi="Comic Sans MS"/>
                <w:sz w:val="20"/>
                <w:szCs w:val="20"/>
              </w:rPr>
              <w:t>5</w:t>
            </w:r>
            <w:r>
              <w:rPr>
                <w:rFonts w:ascii="Comic Sans MS" w:hAnsi="Comic Sans MS"/>
                <w:sz w:val="20"/>
                <w:szCs w:val="20"/>
              </w:rPr>
              <w:t>.09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33BAF1C" w14:textId="48604E82" w:rsidR="00620B88" w:rsidRDefault="00620B88" w:rsidP="007B3353">
            <w:pPr>
              <w:ind w:left="20"/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Kl 18-</w:t>
            </w:r>
            <w:r w:rsidR="00B9140D">
              <w:rPr>
                <w:rFonts w:ascii="Comic Sans MS" w:hAnsi="Comic Sans MS"/>
                <w:sz w:val="20"/>
                <w:szCs w:val="20"/>
              </w:rPr>
              <w:t>19.30</w:t>
            </w:r>
          </w:p>
        </w:tc>
        <w:tc>
          <w:tcPr>
            <w:tcW w:w="3544" w:type="dxa"/>
          </w:tcPr>
          <w:p w14:paraId="33B9B185" w14:textId="413A76AA" w:rsidR="00620B88" w:rsidRDefault="00B9140D" w:rsidP="007B335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Su-møte</w:t>
            </w:r>
          </w:p>
        </w:tc>
        <w:tc>
          <w:tcPr>
            <w:tcW w:w="3260" w:type="dxa"/>
          </w:tcPr>
          <w:p w14:paraId="75DC07D1" w14:textId="2DE09D45" w:rsidR="00620B88" w:rsidRDefault="00B9140D" w:rsidP="007B335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Foreldrerepresentanter 2 stk</w:t>
            </w:r>
          </w:p>
        </w:tc>
      </w:tr>
      <w:tr w:rsidR="00CE2133" w:rsidRPr="00C26E0D" w14:paraId="6438874E" w14:textId="77777777" w:rsidTr="00D92D2A">
        <w:tc>
          <w:tcPr>
            <w:tcW w:w="1560" w:type="dxa"/>
            <w:tcBorders>
              <w:right w:val="single" w:sz="4" w:space="0" w:color="auto"/>
            </w:tcBorders>
          </w:tcPr>
          <w:p w14:paraId="61A96292" w14:textId="51F5523B" w:rsidR="00CE2133" w:rsidRPr="002A3D0B" w:rsidRDefault="00CE2133" w:rsidP="007B3353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Tors</w:t>
            </w:r>
            <w:r w:rsidRPr="002A3D0B">
              <w:rPr>
                <w:rFonts w:ascii="Comic Sans MS" w:hAnsi="Comic Sans MS"/>
                <w:sz w:val="20"/>
                <w:szCs w:val="20"/>
              </w:rPr>
              <w:t xml:space="preserve">dag </w:t>
            </w:r>
            <w:r w:rsidR="00CE1618">
              <w:rPr>
                <w:rFonts w:ascii="Comic Sans MS" w:hAnsi="Comic Sans MS"/>
                <w:sz w:val="20"/>
                <w:szCs w:val="20"/>
              </w:rPr>
              <w:t>1</w:t>
            </w:r>
            <w:r w:rsidR="00237966">
              <w:rPr>
                <w:rFonts w:ascii="Comic Sans MS" w:hAnsi="Comic Sans MS"/>
                <w:sz w:val="20"/>
                <w:szCs w:val="20"/>
              </w:rPr>
              <w:t>7</w:t>
            </w:r>
            <w:r w:rsidRPr="002A3D0B">
              <w:rPr>
                <w:rFonts w:ascii="Comic Sans MS" w:hAnsi="Comic Sans MS"/>
                <w:sz w:val="20"/>
                <w:szCs w:val="20"/>
              </w:rPr>
              <w:t>.09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A375A5A" w14:textId="714C4938" w:rsidR="00CE2133" w:rsidRPr="002A3D0B" w:rsidRDefault="0090685B" w:rsidP="007B3353">
            <w:pPr>
              <w:ind w:left="20"/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K</w:t>
            </w:r>
            <w:r w:rsidR="00CE2133" w:rsidRPr="002A3D0B">
              <w:rPr>
                <w:rFonts w:ascii="Comic Sans MS" w:hAnsi="Comic Sans MS"/>
                <w:sz w:val="20"/>
                <w:szCs w:val="20"/>
              </w:rPr>
              <w:t>l 18-</w:t>
            </w:r>
            <w:r w:rsidR="00CE2133">
              <w:rPr>
                <w:rFonts w:ascii="Comic Sans MS" w:hAnsi="Comic Sans MS"/>
                <w:sz w:val="20"/>
                <w:szCs w:val="20"/>
              </w:rPr>
              <w:t>1</w:t>
            </w:r>
            <w:r w:rsidR="00237966">
              <w:rPr>
                <w:rFonts w:ascii="Comic Sans MS" w:hAnsi="Comic Sans MS"/>
                <w:sz w:val="20"/>
                <w:szCs w:val="20"/>
              </w:rPr>
              <w:t>8.30</w:t>
            </w:r>
          </w:p>
        </w:tc>
        <w:tc>
          <w:tcPr>
            <w:tcW w:w="3544" w:type="dxa"/>
          </w:tcPr>
          <w:p w14:paraId="7891FAF8" w14:textId="6E9858D1" w:rsidR="00CE2133" w:rsidRPr="00C26E0D" w:rsidRDefault="001D5713" w:rsidP="007B335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Foreldrerådsmøte</w:t>
            </w:r>
          </w:p>
        </w:tc>
        <w:tc>
          <w:tcPr>
            <w:tcW w:w="3260" w:type="dxa"/>
          </w:tcPr>
          <w:p w14:paraId="1355F8DA" w14:textId="0AC1BB05" w:rsidR="00CE2133" w:rsidRPr="00C26E0D" w:rsidRDefault="00DC6B3C" w:rsidP="007B335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F</w:t>
            </w:r>
            <w:r w:rsidR="00C66F34">
              <w:rPr>
                <w:rFonts w:ascii="Comic Sans MS" w:hAnsi="Comic Sans MS"/>
                <w:sz w:val="20"/>
                <w:szCs w:val="20"/>
              </w:rPr>
              <w:t>oreldre</w:t>
            </w:r>
          </w:p>
        </w:tc>
      </w:tr>
      <w:tr w:rsidR="00CE2133" w:rsidRPr="00C26E0D" w14:paraId="3A5E2778" w14:textId="77777777" w:rsidTr="00D92D2A">
        <w:tc>
          <w:tcPr>
            <w:tcW w:w="1560" w:type="dxa"/>
            <w:tcBorders>
              <w:right w:val="single" w:sz="4" w:space="0" w:color="auto"/>
            </w:tcBorders>
          </w:tcPr>
          <w:p w14:paraId="67AB9972" w14:textId="210922AD" w:rsidR="00CE2133" w:rsidRPr="002A3D0B" w:rsidRDefault="00CE2133" w:rsidP="007B3353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Tors</w:t>
            </w:r>
            <w:r w:rsidRPr="002A3D0B">
              <w:rPr>
                <w:rFonts w:ascii="Comic Sans MS" w:hAnsi="Comic Sans MS"/>
                <w:sz w:val="20"/>
                <w:szCs w:val="20"/>
              </w:rPr>
              <w:t xml:space="preserve">dag </w:t>
            </w:r>
            <w:r w:rsidR="00CE1618">
              <w:rPr>
                <w:rFonts w:ascii="Comic Sans MS" w:hAnsi="Comic Sans MS"/>
                <w:sz w:val="20"/>
                <w:szCs w:val="20"/>
              </w:rPr>
              <w:t>1</w:t>
            </w:r>
            <w:r w:rsidR="00D92D2A">
              <w:rPr>
                <w:rFonts w:ascii="Comic Sans MS" w:hAnsi="Comic Sans MS"/>
                <w:sz w:val="20"/>
                <w:szCs w:val="20"/>
              </w:rPr>
              <w:t>7</w:t>
            </w:r>
            <w:r w:rsidRPr="002A3D0B">
              <w:rPr>
                <w:rFonts w:ascii="Comic Sans MS" w:hAnsi="Comic Sans MS"/>
                <w:sz w:val="20"/>
                <w:szCs w:val="20"/>
              </w:rPr>
              <w:t>.09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D2A89A6" w14:textId="5A0D870D" w:rsidR="00CE2133" w:rsidRPr="002A3D0B" w:rsidRDefault="0090685B" w:rsidP="007B3353">
            <w:pPr>
              <w:ind w:left="20"/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K</w:t>
            </w:r>
            <w:r w:rsidR="00CE2133" w:rsidRPr="002A3D0B">
              <w:rPr>
                <w:rFonts w:ascii="Comic Sans MS" w:hAnsi="Comic Sans MS"/>
                <w:sz w:val="20"/>
                <w:szCs w:val="20"/>
              </w:rPr>
              <w:t>l 1</w:t>
            </w:r>
            <w:r w:rsidR="00D92D2A">
              <w:rPr>
                <w:rFonts w:ascii="Comic Sans MS" w:hAnsi="Comic Sans MS"/>
                <w:sz w:val="20"/>
                <w:szCs w:val="20"/>
              </w:rPr>
              <w:t>8.30-20.30</w:t>
            </w:r>
          </w:p>
        </w:tc>
        <w:tc>
          <w:tcPr>
            <w:tcW w:w="3544" w:type="dxa"/>
          </w:tcPr>
          <w:p w14:paraId="23EF79FA" w14:textId="3817F538" w:rsidR="00CE2133" w:rsidRPr="00C26E0D" w:rsidRDefault="00CE2133" w:rsidP="007B335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F</w:t>
            </w:r>
            <w:r w:rsidRPr="00C26E0D">
              <w:rPr>
                <w:rFonts w:ascii="Comic Sans MS" w:hAnsi="Comic Sans MS"/>
                <w:sz w:val="20"/>
                <w:szCs w:val="20"/>
              </w:rPr>
              <w:t>oreldre</w:t>
            </w:r>
            <w:r>
              <w:rPr>
                <w:rFonts w:ascii="Comic Sans MS" w:hAnsi="Comic Sans MS"/>
                <w:sz w:val="20"/>
                <w:szCs w:val="20"/>
              </w:rPr>
              <w:t xml:space="preserve">møte </w:t>
            </w:r>
          </w:p>
        </w:tc>
        <w:tc>
          <w:tcPr>
            <w:tcW w:w="3260" w:type="dxa"/>
          </w:tcPr>
          <w:p w14:paraId="3527290A" w14:textId="0C8943E8" w:rsidR="00CE2133" w:rsidRPr="00C26E0D" w:rsidRDefault="00DC6B3C" w:rsidP="007B335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F</w:t>
            </w:r>
            <w:r w:rsidR="00CE2133" w:rsidRPr="00C26E0D">
              <w:rPr>
                <w:rFonts w:ascii="Comic Sans MS" w:hAnsi="Comic Sans MS"/>
                <w:sz w:val="20"/>
                <w:szCs w:val="20"/>
              </w:rPr>
              <w:t>oreldre</w:t>
            </w:r>
            <w:r w:rsidR="008A0DAE">
              <w:rPr>
                <w:rFonts w:ascii="Comic Sans MS" w:hAnsi="Comic Sans MS"/>
                <w:sz w:val="20"/>
                <w:szCs w:val="20"/>
              </w:rPr>
              <w:t>/personalet</w:t>
            </w:r>
          </w:p>
        </w:tc>
      </w:tr>
      <w:tr w:rsidR="00CE2133" w:rsidRPr="00C26E0D" w14:paraId="3732FA2D" w14:textId="77777777" w:rsidTr="00D92D2A">
        <w:tc>
          <w:tcPr>
            <w:tcW w:w="1560" w:type="dxa"/>
            <w:tcBorders>
              <w:right w:val="single" w:sz="4" w:space="0" w:color="auto"/>
            </w:tcBorders>
          </w:tcPr>
          <w:p w14:paraId="23F285BB" w14:textId="1DB3CBDF" w:rsidR="00CE2133" w:rsidRPr="002A3D0B" w:rsidRDefault="00F0614D" w:rsidP="007B3353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</w:t>
            </w:r>
            <w:r w:rsidR="00025965">
              <w:rPr>
                <w:rFonts w:ascii="Comic Sans MS" w:hAnsi="Comic Sans MS"/>
                <w:sz w:val="20"/>
                <w:szCs w:val="20"/>
              </w:rPr>
              <w:t>o</w:t>
            </w:r>
            <w:r>
              <w:rPr>
                <w:rFonts w:ascii="Comic Sans MS" w:hAnsi="Comic Sans MS"/>
                <w:sz w:val="20"/>
                <w:szCs w:val="20"/>
              </w:rPr>
              <w:t>rs</w:t>
            </w:r>
            <w:r w:rsidR="00CE2133" w:rsidRPr="002A3D0B">
              <w:rPr>
                <w:rFonts w:ascii="Comic Sans MS" w:hAnsi="Comic Sans MS"/>
                <w:sz w:val="20"/>
                <w:szCs w:val="20"/>
              </w:rPr>
              <w:t>dag 2</w:t>
            </w:r>
            <w:r w:rsidR="00417D8C">
              <w:rPr>
                <w:rFonts w:ascii="Comic Sans MS" w:hAnsi="Comic Sans MS"/>
                <w:sz w:val="20"/>
                <w:szCs w:val="20"/>
              </w:rPr>
              <w:t>2</w:t>
            </w:r>
            <w:r w:rsidR="00CE2133" w:rsidRPr="002A3D0B">
              <w:rPr>
                <w:rFonts w:ascii="Comic Sans MS" w:hAnsi="Comic Sans MS"/>
                <w:sz w:val="20"/>
                <w:szCs w:val="20"/>
              </w:rPr>
              <w:t>.10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A0128E8" w14:textId="34FD8E60" w:rsidR="00CE2133" w:rsidRPr="002A3D0B" w:rsidRDefault="00CA7449" w:rsidP="007B3353">
            <w:pPr>
              <w:ind w:left="50"/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Kl 1</w:t>
            </w:r>
            <w:r w:rsidR="0068610B">
              <w:rPr>
                <w:rFonts w:ascii="Comic Sans MS" w:hAnsi="Comic Sans MS"/>
                <w:sz w:val="20"/>
                <w:szCs w:val="20"/>
              </w:rPr>
              <w:t>5</w:t>
            </w:r>
            <w:r w:rsidR="00CE666C">
              <w:rPr>
                <w:rFonts w:ascii="Comic Sans MS" w:hAnsi="Comic Sans MS"/>
                <w:sz w:val="20"/>
                <w:szCs w:val="20"/>
              </w:rPr>
              <w:t>-16.30</w:t>
            </w:r>
          </w:p>
        </w:tc>
        <w:tc>
          <w:tcPr>
            <w:tcW w:w="3544" w:type="dxa"/>
          </w:tcPr>
          <w:p w14:paraId="098B1B2F" w14:textId="0C6F66A1" w:rsidR="00CE2133" w:rsidRPr="00C26E0D" w:rsidRDefault="00114151" w:rsidP="007B335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Høstfest/foreldrekaffe</w:t>
            </w:r>
            <w:r w:rsidR="00A131B7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</w:tcPr>
          <w:p w14:paraId="389E97D1" w14:textId="46B908AD" w:rsidR="00CE2133" w:rsidRPr="00C26E0D" w:rsidRDefault="00114151" w:rsidP="007B335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Foreldre</w:t>
            </w:r>
            <w:r w:rsidR="002747CA">
              <w:rPr>
                <w:rFonts w:ascii="Comic Sans MS" w:hAnsi="Comic Sans MS"/>
                <w:sz w:val="20"/>
                <w:szCs w:val="20"/>
              </w:rPr>
              <w:t>/søsken</w:t>
            </w:r>
            <w:r w:rsidR="00A62316">
              <w:rPr>
                <w:rFonts w:ascii="Comic Sans MS" w:hAnsi="Comic Sans MS"/>
                <w:sz w:val="20"/>
                <w:szCs w:val="20"/>
              </w:rPr>
              <w:t>/besteforeldre</w:t>
            </w:r>
          </w:p>
        </w:tc>
      </w:tr>
      <w:tr w:rsidR="00CE2133" w:rsidRPr="00C26E0D" w14:paraId="407936B7" w14:textId="77777777" w:rsidTr="00D92D2A">
        <w:tc>
          <w:tcPr>
            <w:tcW w:w="1560" w:type="dxa"/>
            <w:tcBorders>
              <w:right w:val="single" w:sz="4" w:space="0" w:color="auto"/>
            </w:tcBorders>
          </w:tcPr>
          <w:p w14:paraId="7383D796" w14:textId="58ED641B" w:rsidR="00CE2133" w:rsidRPr="002A3D0B" w:rsidRDefault="009B71B9" w:rsidP="007B3353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Tors</w:t>
            </w:r>
            <w:r w:rsidR="00B63AF9">
              <w:rPr>
                <w:rFonts w:ascii="Comic Sans MS" w:hAnsi="Comic Sans MS"/>
                <w:sz w:val="20"/>
                <w:szCs w:val="20"/>
              </w:rPr>
              <w:t xml:space="preserve">dag </w:t>
            </w:r>
            <w:r>
              <w:rPr>
                <w:rFonts w:ascii="Comic Sans MS" w:hAnsi="Comic Sans MS"/>
                <w:sz w:val="20"/>
                <w:szCs w:val="20"/>
              </w:rPr>
              <w:t>1</w:t>
            </w:r>
            <w:r w:rsidR="00417D8C">
              <w:rPr>
                <w:rFonts w:ascii="Comic Sans MS" w:hAnsi="Comic Sans MS"/>
                <w:sz w:val="20"/>
                <w:szCs w:val="20"/>
              </w:rPr>
              <w:t>0</w:t>
            </w:r>
            <w:r w:rsidR="009B3E8E">
              <w:rPr>
                <w:rFonts w:ascii="Comic Sans MS" w:hAnsi="Comic Sans MS"/>
                <w:sz w:val="20"/>
                <w:szCs w:val="20"/>
              </w:rPr>
              <w:t>.</w:t>
            </w:r>
            <w:r w:rsidR="0012480B">
              <w:rPr>
                <w:rFonts w:ascii="Comic Sans MS" w:hAnsi="Comic Sans MS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3F27C25" w14:textId="3439E53D" w:rsidR="00CE2133" w:rsidRPr="002A3D0B" w:rsidRDefault="0090685B" w:rsidP="007B3353">
            <w:pPr>
              <w:ind w:left="50"/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K</w:t>
            </w:r>
            <w:r w:rsidR="00CE2133" w:rsidRPr="002A3D0B">
              <w:rPr>
                <w:rFonts w:ascii="Comic Sans MS" w:hAnsi="Comic Sans MS"/>
                <w:sz w:val="20"/>
                <w:szCs w:val="20"/>
              </w:rPr>
              <w:t>l 1</w:t>
            </w:r>
            <w:r w:rsidR="00CE2133">
              <w:rPr>
                <w:rFonts w:ascii="Comic Sans MS" w:hAnsi="Comic Sans MS"/>
                <w:sz w:val="20"/>
                <w:szCs w:val="20"/>
              </w:rPr>
              <w:t>1.30</w:t>
            </w:r>
            <w:r w:rsidR="00CE2133" w:rsidRPr="002A3D0B">
              <w:rPr>
                <w:rFonts w:ascii="Comic Sans MS" w:hAnsi="Comic Sans MS"/>
                <w:sz w:val="20"/>
                <w:szCs w:val="20"/>
              </w:rPr>
              <w:t>-13</w:t>
            </w:r>
          </w:p>
        </w:tc>
        <w:tc>
          <w:tcPr>
            <w:tcW w:w="3544" w:type="dxa"/>
          </w:tcPr>
          <w:p w14:paraId="28916B96" w14:textId="77777777" w:rsidR="00CE2133" w:rsidRPr="00C26E0D" w:rsidRDefault="00CE2133" w:rsidP="007B3353">
            <w:pPr>
              <w:rPr>
                <w:rFonts w:ascii="Comic Sans MS" w:hAnsi="Comic Sans MS"/>
                <w:sz w:val="20"/>
                <w:szCs w:val="20"/>
              </w:rPr>
            </w:pPr>
            <w:r w:rsidRPr="00C26E0D">
              <w:rPr>
                <w:rFonts w:ascii="Comic Sans MS" w:hAnsi="Comic Sans MS"/>
                <w:sz w:val="20"/>
                <w:szCs w:val="20"/>
              </w:rPr>
              <w:t>Julebord i barnehagen</w:t>
            </w:r>
          </w:p>
        </w:tc>
        <w:tc>
          <w:tcPr>
            <w:tcW w:w="3260" w:type="dxa"/>
          </w:tcPr>
          <w:p w14:paraId="6DD932A8" w14:textId="4396DE62" w:rsidR="00CE2133" w:rsidRPr="00C26E0D" w:rsidRDefault="00DC6B3C" w:rsidP="007B335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B</w:t>
            </w:r>
            <w:r w:rsidR="00CE2133" w:rsidRPr="00C26E0D">
              <w:rPr>
                <w:rFonts w:ascii="Comic Sans MS" w:hAnsi="Comic Sans MS"/>
                <w:sz w:val="20"/>
                <w:szCs w:val="20"/>
              </w:rPr>
              <w:t>arna i barnehagen</w:t>
            </w:r>
          </w:p>
        </w:tc>
      </w:tr>
      <w:tr w:rsidR="00CE2133" w:rsidRPr="00C26E0D" w14:paraId="79CD31AC" w14:textId="77777777" w:rsidTr="00D92D2A">
        <w:tc>
          <w:tcPr>
            <w:tcW w:w="1560" w:type="dxa"/>
            <w:tcBorders>
              <w:right w:val="single" w:sz="4" w:space="0" w:color="auto"/>
            </w:tcBorders>
          </w:tcPr>
          <w:p w14:paraId="0534E2AD" w14:textId="23D1C33A" w:rsidR="00CE2133" w:rsidRPr="002A3D0B" w:rsidRDefault="00545BAC" w:rsidP="007B3353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Fre</w:t>
            </w:r>
            <w:r w:rsidR="0012480B">
              <w:rPr>
                <w:rFonts w:ascii="Comic Sans MS" w:hAnsi="Comic Sans MS"/>
                <w:sz w:val="20"/>
                <w:szCs w:val="20"/>
              </w:rPr>
              <w:t>dag</w:t>
            </w:r>
            <w:r w:rsidR="00CE2133" w:rsidRPr="002A3D0B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CE2133">
              <w:rPr>
                <w:rFonts w:ascii="Comic Sans MS" w:hAnsi="Comic Sans MS"/>
                <w:sz w:val="20"/>
                <w:szCs w:val="20"/>
              </w:rPr>
              <w:t>1</w:t>
            </w:r>
            <w:r w:rsidR="00417D8C">
              <w:rPr>
                <w:rFonts w:ascii="Comic Sans MS" w:hAnsi="Comic Sans MS"/>
                <w:sz w:val="20"/>
                <w:szCs w:val="20"/>
              </w:rPr>
              <w:t>1</w:t>
            </w:r>
            <w:r w:rsidR="00CE2133" w:rsidRPr="002A3D0B">
              <w:rPr>
                <w:rFonts w:ascii="Comic Sans MS" w:hAnsi="Comic Sans MS"/>
                <w:sz w:val="20"/>
                <w:szCs w:val="20"/>
              </w:rPr>
              <w:t>.12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8E8B24E" w14:textId="4A54F6D1" w:rsidR="00CE2133" w:rsidRPr="002A3D0B" w:rsidRDefault="00D31451" w:rsidP="007B3353">
            <w:pPr>
              <w:ind w:left="35"/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Kl 10-11</w:t>
            </w:r>
          </w:p>
        </w:tc>
        <w:tc>
          <w:tcPr>
            <w:tcW w:w="3544" w:type="dxa"/>
          </w:tcPr>
          <w:p w14:paraId="720D41A9" w14:textId="3292109A" w:rsidR="00CE2133" w:rsidRPr="00C26E0D" w:rsidRDefault="00CE2133" w:rsidP="007B3353">
            <w:pPr>
              <w:rPr>
                <w:rFonts w:ascii="Comic Sans MS" w:hAnsi="Comic Sans MS"/>
                <w:sz w:val="20"/>
                <w:szCs w:val="20"/>
              </w:rPr>
            </w:pPr>
            <w:r w:rsidRPr="00C26E0D">
              <w:rPr>
                <w:rFonts w:ascii="Comic Sans MS" w:hAnsi="Comic Sans MS"/>
                <w:sz w:val="20"/>
                <w:szCs w:val="20"/>
              </w:rPr>
              <w:t>Lucia</w:t>
            </w:r>
            <w:r w:rsidR="009B71B9">
              <w:rPr>
                <w:rFonts w:ascii="Comic Sans MS" w:hAnsi="Comic Sans MS"/>
                <w:sz w:val="20"/>
                <w:szCs w:val="20"/>
              </w:rPr>
              <w:t>markering</w:t>
            </w:r>
            <w:r w:rsidR="00221544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</w:tcPr>
          <w:p w14:paraId="019CDCBF" w14:textId="47B4278B" w:rsidR="00CE2133" w:rsidRPr="00C26E0D" w:rsidRDefault="00221544" w:rsidP="007B335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Barna i barnehagen</w:t>
            </w:r>
          </w:p>
        </w:tc>
      </w:tr>
      <w:tr w:rsidR="00CE2133" w:rsidRPr="00C26E0D" w14:paraId="6759B35E" w14:textId="77777777" w:rsidTr="00D92D2A">
        <w:tc>
          <w:tcPr>
            <w:tcW w:w="1560" w:type="dxa"/>
            <w:tcBorders>
              <w:right w:val="single" w:sz="4" w:space="0" w:color="auto"/>
            </w:tcBorders>
          </w:tcPr>
          <w:p w14:paraId="4FF78CB8" w14:textId="2BD4A542" w:rsidR="00CE2133" w:rsidRPr="002A3D0B" w:rsidRDefault="001E29C1" w:rsidP="007B3353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Torsdag</w:t>
            </w:r>
            <w:r w:rsidR="00CE213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CB1250">
              <w:rPr>
                <w:rFonts w:ascii="Comic Sans MS" w:hAnsi="Comic Sans MS"/>
                <w:sz w:val="20"/>
                <w:szCs w:val="20"/>
              </w:rPr>
              <w:t>1</w:t>
            </w:r>
            <w:r w:rsidR="005439EB">
              <w:rPr>
                <w:rFonts w:ascii="Comic Sans MS" w:hAnsi="Comic Sans MS"/>
                <w:sz w:val="20"/>
                <w:szCs w:val="20"/>
              </w:rPr>
              <w:t>7</w:t>
            </w:r>
            <w:r w:rsidR="00CE2133">
              <w:rPr>
                <w:rFonts w:ascii="Comic Sans MS" w:hAnsi="Comic Sans MS"/>
                <w:sz w:val="20"/>
                <w:szCs w:val="20"/>
              </w:rPr>
              <w:t>.12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6DE502C" w14:textId="77777777" w:rsidR="00CE2133" w:rsidRPr="002A3D0B" w:rsidRDefault="00CE2133" w:rsidP="007B3353">
            <w:pPr>
              <w:ind w:left="35"/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Kl 10-13</w:t>
            </w:r>
          </w:p>
        </w:tc>
        <w:tc>
          <w:tcPr>
            <w:tcW w:w="3544" w:type="dxa"/>
          </w:tcPr>
          <w:p w14:paraId="79B6A64F" w14:textId="77777777" w:rsidR="00CE2133" w:rsidRPr="00C26E0D" w:rsidRDefault="00CE2133" w:rsidP="007B3353">
            <w:pPr>
              <w:rPr>
                <w:rFonts w:ascii="Comic Sans MS" w:hAnsi="Comic Sans MS"/>
                <w:sz w:val="20"/>
                <w:szCs w:val="20"/>
              </w:rPr>
            </w:pPr>
            <w:r w:rsidRPr="00C26E0D">
              <w:rPr>
                <w:rFonts w:ascii="Comic Sans MS" w:hAnsi="Comic Sans MS"/>
                <w:sz w:val="20"/>
                <w:szCs w:val="20"/>
              </w:rPr>
              <w:t>Nissefest/grøtfest</w:t>
            </w:r>
          </w:p>
        </w:tc>
        <w:tc>
          <w:tcPr>
            <w:tcW w:w="3260" w:type="dxa"/>
          </w:tcPr>
          <w:p w14:paraId="6F172E57" w14:textId="785439DB" w:rsidR="00CE2133" w:rsidRPr="00C26E0D" w:rsidRDefault="00DC6B3C" w:rsidP="007B335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B</w:t>
            </w:r>
            <w:r w:rsidR="00CE2133" w:rsidRPr="00C26E0D">
              <w:rPr>
                <w:rFonts w:ascii="Comic Sans MS" w:hAnsi="Comic Sans MS"/>
                <w:sz w:val="20"/>
                <w:szCs w:val="20"/>
              </w:rPr>
              <w:t>arna i barnehagen</w:t>
            </w:r>
          </w:p>
        </w:tc>
      </w:tr>
      <w:tr w:rsidR="00B45427" w:rsidRPr="00C26E0D" w14:paraId="2876E3E2" w14:textId="77777777" w:rsidTr="00D92D2A">
        <w:tc>
          <w:tcPr>
            <w:tcW w:w="1560" w:type="dxa"/>
            <w:tcBorders>
              <w:right w:val="single" w:sz="4" w:space="0" w:color="auto"/>
            </w:tcBorders>
          </w:tcPr>
          <w:p w14:paraId="5900DBE8" w14:textId="53AE0BD5" w:rsidR="00B45427" w:rsidRDefault="001E29C1" w:rsidP="007B3353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Fredag 1</w:t>
            </w:r>
            <w:r w:rsidR="005439EB">
              <w:rPr>
                <w:rFonts w:ascii="Comic Sans MS" w:hAnsi="Comic Sans MS"/>
                <w:sz w:val="20"/>
                <w:szCs w:val="20"/>
              </w:rPr>
              <w:t>8</w:t>
            </w:r>
            <w:r>
              <w:rPr>
                <w:rFonts w:ascii="Comic Sans MS" w:hAnsi="Comic Sans MS"/>
                <w:sz w:val="20"/>
                <w:szCs w:val="20"/>
              </w:rPr>
              <w:t>.12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1013285" w14:textId="4C1EB6A2" w:rsidR="00B45427" w:rsidRDefault="001E29C1" w:rsidP="007B3353">
            <w:pPr>
              <w:ind w:left="35"/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Kl </w:t>
            </w:r>
            <w:r w:rsidR="0021394F">
              <w:rPr>
                <w:rFonts w:ascii="Comic Sans MS" w:hAnsi="Comic Sans MS"/>
                <w:sz w:val="20"/>
                <w:szCs w:val="20"/>
              </w:rPr>
              <w:t>9.30-11.30</w:t>
            </w:r>
          </w:p>
        </w:tc>
        <w:tc>
          <w:tcPr>
            <w:tcW w:w="3544" w:type="dxa"/>
          </w:tcPr>
          <w:p w14:paraId="75FBC69E" w14:textId="59A3A9C9" w:rsidR="00B45427" w:rsidRPr="00C26E0D" w:rsidRDefault="00644447" w:rsidP="007B335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Kirkebesøk i Varteig kirke</w:t>
            </w:r>
          </w:p>
        </w:tc>
        <w:tc>
          <w:tcPr>
            <w:tcW w:w="3260" w:type="dxa"/>
          </w:tcPr>
          <w:p w14:paraId="56FFA557" w14:textId="68404B8E" w:rsidR="00B45427" w:rsidRDefault="00644447" w:rsidP="007B335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Barna på BS</w:t>
            </w:r>
          </w:p>
        </w:tc>
      </w:tr>
    </w:tbl>
    <w:p w14:paraId="39E36B49" w14:textId="77777777" w:rsidR="00C26E0D" w:rsidRDefault="00C26E0D" w:rsidP="00C26E0D">
      <w:pPr>
        <w:jc w:val="center"/>
        <w:rPr>
          <w:rFonts w:ascii="Comic Sans MS" w:hAnsi="Comic Sans MS"/>
          <w:sz w:val="28"/>
          <w:szCs w:val="28"/>
        </w:rPr>
      </w:pPr>
    </w:p>
    <w:p w14:paraId="3448A363" w14:textId="77777777" w:rsidR="008A0DAE" w:rsidRDefault="008A0DAE" w:rsidP="00C26E0D">
      <w:pPr>
        <w:jc w:val="center"/>
        <w:rPr>
          <w:rFonts w:ascii="Comic Sans MS" w:hAnsi="Comic Sans MS"/>
          <w:sz w:val="28"/>
          <w:szCs w:val="28"/>
        </w:rPr>
      </w:pPr>
    </w:p>
    <w:p w14:paraId="39E36B4A" w14:textId="77777777" w:rsidR="00C26E0D" w:rsidRDefault="00C73AED" w:rsidP="00C26E0D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eastAsia="nb-NO"/>
        </w:rPr>
        <w:drawing>
          <wp:inline distT="0" distB="0" distL="0" distR="0" wp14:anchorId="39E36B4B" wp14:editId="39E36B4C">
            <wp:extent cx="1866900" cy="1743075"/>
            <wp:effectExtent l="19050" t="0" r="0" b="0"/>
            <wp:docPr id="2" name="Bilde 1" descr="C:\Users\Merete\AppData\Local\Microsoft\Windows\Temporary Internet Files\Content.IE5\71R9TFG5\MC900338158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rete\AppData\Local\Microsoft\Windows\Temporary Internet Files\Content.IE5\71R9TFG5\MC900338158[1].wm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26E0D" w:rsidSect="0053000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67617" w14:textId="77777777" w:rsidR="00A86F09" w:rsidRDefault="00A86F09" w:rsidP="00455C21">
      <w:pPr>
        <w:spacing w:after="0"/>
      </w:pPr>
      <w:r>
        <w:separator/>
      </w:r>
    </w:p>
  </w:endnote>
  <w:endnote w:type="continuationSeparator" w:id="0">
    <w:p w14:paraId="0F586214" w14:textId="77777777" w:rsidR="00A86F09" w:rsidRDefault="00A86F09" w:rsidP="00455C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30564" w14:textId="77777777" w:rsidR="00A86F09" w:rsidRDefault="00A86F09" w:rsidP="00455C21">
      <w:pPr>
        <w:spacing w:after="0"/>
      </w:pPr>
      <w:r>
        <w:separator/>
      </w:r>
    </w:p>
  </w:footnote>
  <w:footnote w:type="continuationSeparator" w:id="0">
    <w:p w14:paraId="5775784F" w14:textId="77777777" w:rsidR="00A86F09" w:rsidRDefault="00A86F09" w:rsidP="00455C2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36B51" w14:textId="78E81D51" w:rsidR="00455C21" w:rsidRPr="00455C21" w:rsidRDefault="00455C21" w:rsidP="00455C21">
    <w:pPr>
      <w:pStyle w:val="Topptekst"/>
      <w:jc w:val="center"/>
      <w:rPr>
        <w:rFonts w:ascii="Lucida Handwriting" w:hAnsi="Lucida Handwriting"/>
        <w:sz w:val="24"/>
        <w:szCs w:val="24"/>
      </w:rPr>
    </w:pPr>
    <w:r>
      <w:rPr>
        <w:rFonts w:ascii="Lucida Handwriting" w:hAnsi="Lucida Handwriting"/>
        <w:sz w:val="24"/>
        <w:szCs w:val="24"/>
      </w:rPr>
      <w:t xml:space="preserve">Hasle barnehage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A47FA"/>
    <w:multiLevelType w:val="hybridMultilevel"/>
    <w:tmpl w:val="0DEEB8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D0EA6"/>
    <w:multiLevelType w:val="hybridMultilevel"/>
    <w:tmpl w:val="4FE68DA2"/>
    <w:lvl w:ilvl="0" w:tplc="0414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AA84807"/>
    <w:multiLevelType w:val="hybridMultilevel"/>
    <w:tmpl w:val="F3408D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7430118">
    <w:abstractNumId w:val="1"/>
  </w:num>
  <w:num w:numId="2" w16cid:durableId="414206717">
    <w:abstractNumId w:val="0"/>
  </w:num>
  <w:num w:numId="3" w16cid:durableId="16014465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48A0"/>
    <w:rsid w:val="00025965"/>
    <w:rsid w:val="00040B54"/>
    <w:rsid w:val="0005029D"/>
    <w:rsid w:val="00052A5C"/>
    <w:rsid w:val="0006483A"/>
    <w:rsid w:val="000902B1"/>
    <w:rsid w:val="00090774"/>
    <w:rsid w:val="000B36B7"/>
    <w:rsid w:val="000B67DB"/>
    <w:rsid w:val="000D4D31"/>
    <w:rsid w:val="000E5BBC"/>
    <w:rsid w:val="000F7C95"/>
    <w:rsid w:val="00102B21"/>
    <w:rsid w:val="00114151"/>
    <w:rsid w:val="0012480B"/>
    <w:rsid w:val="00126984"/>
    <w:rsid w:val="00130387"/>
    <w:rsid w:val="00133AEA"/>
    <w:rsid w:val="0014547A"/>
    <w:rsid w:val="001478ED"/>
    <w:rsid w:val="00155CB5"/>
    <w:rsid w:val="00157A7F"/>
    <w:rsid w:val="001609DD"/>
    <w:rsid w:val="001811F2"/>
    <w:rsid w:val="001A0075"/>
    <w:rsid w:val="001B48A0"/>
    <w:rsid w:val="001B6413"/>
    <w:rsid w:val="001D5713"/>
    <w:rsid w:val="001D674B"/>
    <w:rsid w:val="001E0E0B"/>
    <w:rsid w:val="001E29C1"/>
    <w:rsid w:val="001F6FD2"/>
    <w:rsid w:val="0021394F"/>
    <w:rsid w:val="00214788"/>
    <w:rsid w:val="00221544"/>
    <w:rsid w:val="00237966"/>
    <w:rsid w:val="0024577B"/>
    <w:rsid w:val="00264C2E"/>
    <w:rsid w:val="00271C57"/>
    <w:rsid w:val="00273959"/>
    <w:rsid w:val="002747CA"/>
    <w:rsid w:val="00276BB6"/>
    <w:rsid w:val="002A1D28"/>
    <w:rsid w:val="002A1EC2"/>
    <w:rsid w:val="002A3D0B"/>
    <w:rsid w:val="002A704F"/>
    <w:rsid w:val="002D189C"/>
    <w:rsid w:val="002E27DD"/>
    <w:rsid w:val="002E53EE"/>
    <w:rsid w:val="00325034"/>
    <w:rsid w:val="00332730"/>
    <w:rsid w:val="003360FC"/>
    <w:rsid w:val="00353509"/>
    <w:rsid w:val="00365A06"/>
    <w:rsid w:val="00371218"/>
    <w:rsid w:val="003B080F"/>
    <w:rsid w:val="003B0AAE"/>
    <w:rsid w:val="003E570F"/>
    <w:rsid w:val="00407301"/>
    <w:rsid w:val="0041323D"/>
    <w:rsid w:val="0041719B"/>
    <w:rsid w:val="00417D8C"/>
    <w:rsid w:val="0045404C"/>
    <w:rsid w:val="004542B6"/>
    <w:rsid w:val="00455C21"/>
    <w:rsid w:val="00486377"/>
    <w:rsid w:val="004865F6"/>
    <w:rsid w:val="00486898"/>
    <w:rsid w:val="00496A77"/>
    <w:rsid w:val="004C7B86"/>
    <w:rsid w:val="004D68C6"/>
    <w:rsid w:val="004D6BCE"/>
    <w:rsid w:val="0053000C"/>
    <w:rsid w:val="005439EB"/>
    <w:rsid w:val="00543DF9"/>
    <w:rsid w:val="00545BAC"/>
    <w:rsid w:val="005614ED"/>
    <w:rsid w:val="00574C6F"/>
    <w:rsid w:val="0058739B"/>
    <w:rsid w:val="00593850"/>
    <w:rsid w:val="005A5F07"/>
    <w:rsid w:val="005B2048"/>
    <w:rsid w:val="005D33B4"/>
    <w:rsid w:val="005E63C3"/>
    <w:rsid w:val="005F4315"/>
    <w:rsid w:val="00602C48"/>
    <w:rsid w:val="00613BF4"/>
    <w:rsid w:val="00616698"/>
    <w:rsid w:val="00616EE4"/>
    <w:rsid w:val="00620B88"/>
    <w:rsid w:val="00624394"/>
    <w:rsid w:val="00643A57"/>
    <w:rsid w:val="00644447"/>
    <w:rsid w:val="00683CE5"/>
    <w:rsid w:val="00683F6A"/>
    <w:rsid w:val="0068610B"/>
    <w:rsid w:val="006B3ACE"/>
    <w:rsid w:val="0070688B"/>
    <w:rsid w:val="00717048"/>
    <w:rsid w:val="00731411"/>
    <w:rsid w:val="00752EEF"/>
    <w:rsid w:val="00765252"/>
    <w:rsid w:val="0076585F"/>
    <w:rsid w:val="00770D0A"/>
    <w:rsid w:val="00776A55"/>
    <w:rsid w:val="00776E91"/>
    <w:rsid w:val="00782C4A"/>
    <w:rsid w:val="00793CEB"/>
    <w:rsid w:val="007A621B"/>
    <w:rsid w:val="007A7F6F"/>
    <w:rsid w:val="007C3E73"/>
    <w:rsid w:val="00805209"/>
    <w:rsid w:val="008120A3"/>
    <w:rsid w:val="00812894"/>
    <w:rsid w:val="008323FD"/>
    <w:rsid w:val="00833331"/>
    <w:rsid w:val="0083471A"/>
    <w:rsid w:val="008678E1"/>
    <w:rsid w:val="008755A1"/>
    <w:rsid w:val="00881F84"/>
    <w:rsid w:val="00885CC2"/>
    <w:rsid w:val="008A0DAE"/>
    <w:rsid w:val="008A5F31"/>
    <w:rsid w:val="008A64E1"/>
    <w:rsid w:val="008A7308"/>
    <w:rsid w:val="008C076E"/>
    <w:rsid w:val="0090685B"/>
    <w:rsid w:val="0091318D"/>
    <w:rsid w:val="0092471B"/>
    <w:rsid w:val="009507DC"/>
    <w:rsid w:val="00973EA5"/>
    <w:rsid w:val="00982857"/>
    <w:rsid w:val="009B150A"/>
    <w:rsid w:val="009B3E8E"/>
    <w:rsid w:val="009B71B9"/>
    <w:rsid w:val="009B7224"/>
    <w:rsid w:val="009D6B19"/>
    <w:rsid w:val="00A01B02"/>
    <w:rsid w:val="00A04F65"/>
    <w:rsid w:val="00A07BDE"/>
    <w:rsid w:val="00A131B7"/>
    <w:rsid w:val="00A22A00"/>
    <w:rsid w:val="00A371E8"/>
    <w:rsid w:val="00A503B0"/>
    <w:rsid w:val="00A5457A"/>
    <w:rsid w:val="00A57948"/>
    <w:rsid w:val="00A579AD"/>
    <w:rsid w:val="00A62316"/>
    <w:rsid w:val="00A64DF5"/>
    <w:rsid w:val="00A71EEB"/>
    <w:rsid w:val="00A81409"/>
    <w:rsid w:val="00A82387"/>
    <w:rsid w:val="00A86F09"/>
    <w:rsid w:val="00A92C49"/>
    <w:rsid w:val="00A94840"/>
    <w:rsid w:val="00AA7B85"/>
    <w:rsid w:val="00AB4B0D"/>
    <w:rsid w:val="00B045D4"/>
    <w:rsid w:val="00B06675"/>
    <w:rsid w:val="00B14CBF"/>
    <w:rsid w:val="00B45427"/>
    <w:rsid w:val="00B60F0C"/>
    <w:rsid w:val="00B61A04"/>
    <w:rsid w:val="00B63AF9"/>
    <w:rsid w:val="00B674AC"/>
    <w:rsid w:val="00B726F2"/>
    <w:rsid w:val="00B834B3"/>
    <w:rsid w:val="00B9140D"/>
    <w:rsid w:val="00B92D5C"/>
    <w:rsid w:val="00BA5E64"/>
    <w:rsid w:val="00BC1323"/>
    <w:rsid w:val="00BC6B0D"/>
    <w:rsid w:val="00BD0706"/>
    <w:rsid w:val="00BF3E9E"/>
    <w:rsid w:val="00BF4806"/>
    <w:rsid w:val="00C0007B"/>
    <w:rsid w:val="00C063A3"/>
    <w:rsid w:val="00C117D3"/>
    <w:rsid w:val="00C26E0D"/>
    <w:rsid w:val="00C33698"/>
    <w:rsid w:val="00C66F34"/>
    <w:rsid w:val="00C67DCB"/>
    <w:rsid w:val="00C73AED"/>
    <w:rsid w:val="00C87E1B"/>
    <w:rsid w:val="00C95FE5"/>
    <w:rsid w:val="00C96BF1"/>
    <w:rsid w:val="00CA1A04"/>
    <w:rsid w:val="00CA7449"/>
    <w:rsid w:val="00CB1250"/>
    <w:rsid w:val="00CC0760"/>
    <w:rsid w:val="00CC3378"/>
    <w:rsid w:val="00CD6B47"/>
    <w:rsid w:val="00CE1618"/>
    <w:rsid w:val="00CE2133"/>
    <w:rsid w:val="00CE666C"/>
    <w:rsid w:val="00CE781D"/>
    <w:rsid w:val="00CF0444"/>
    <w:rsid w:val="00CF1E3F"/>
    <w:rsid w:val="00CF34F1"/>
    <w:rsid w:val="00D060DD"/>
    <w:rsid w:val="00D15C2C"/>
    <w:rsid w:val="00D2151A"/>
    <w:rsid w:val="00D27D36"/>
    <w:rsid w:val="00D31451"/>
    <w:rsid w:val="00D57323"/>
    <w:rsid w:val="00D71A7D"/>
    <w:rsid w:val="00D71E43"/>
    <w:rsid w:val="00D873D6"/>
    <w:rsid w:val="00D92D2A"/>
    <w:rsid w:val="00DB49FF"/>
    <w:rsid w:val="00DC5452"/>
    <w:rsid w:val="00DC6B3C"/>
    <w:rsid w:val="00E130D9"/>
    <w:rsid w:val="00E154A1"/>
    <w:rsid w:val="00E266D7"/>
    <w:rsid w:val="00E3013F"/>
    <w:rsid w:val="00E67DE7"/>
    <w:rsid w:val="00E75E9A"/>
    <w:rsid w:val="00EB0E62"/>
    <w:rsid w:val="00EB4EC0"/>
    <w:rsid w:val="00EC0723"/>
    <w:rsid w:val="00EE2E6D"/>
    <w:rsid w:val="00EF3076"/>
    <w:rsid w:val="00F02F4E"/>
    <w:rsid w:val="00F0614D"/>
    <w:rsid w:val="00F3016D"/>
    <w:rsid w:val="00F44235"/>
    <w:rsid w:val="00F8090A"/>
    <w:rsid w:val="00F9109F"/>
    <w:rsid w:val="00F9507D"/>
    <w:rsid w:val="00FA2979"/>
    <w:rsid w:val="00FD06F4"/>
    <w:rsid w:val="00FD3C9E"/>
    <w:rsid w:val="00FD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36AF9"/>
  <w15:docId w15:val="{8F0ED3F0-2223-4577-A1A0-6D16AA89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00C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1B48A0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avsnitt">
    <w:name w:val="List Paragraph"/>
    <w:basedOn w:val="Normal"/>
    <w:uiPriority w:val="34"/>
    <w:qFormat/>
    <w:rsid w:val="00B674AC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455C21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455C21"/>
  </w:style>
  <w:style w:type="paragraph" w:styleId="Bunntekst">
    <w:name w:val="footer"/>
    <w:basedOn w:val="Normal"/>
    <w:link w:val="BunntekstTegn"/>
    <w:uiPriority w:val="99"/>
    <w:unhideWhenUsed/>
    <w:rsid w:val="00455C21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455C21"/>
  </w:style>
  <w:style w:type="paragraph" w:styleId="Bobletekst">
    <w:name w:val="Balloon Text"/>
    <w:basedOn w:val="Normal"/>
    <w:link w:val="BobletekstTegn"/>
    <w:uiPriority w:val="99"/>
    <w:semiHidden/>
    <w:unhideWhenUsed/>
    <w:rsid w:val="00C26E0D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26E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1</Pages>
  <Words>127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Styrer</dc:creator>
  <cp:lastModifiedBy>Hasle Barnehage</cp:lastModifiedBy>
  <cp:revision>158</cp:revision>
  <cp:lastPrinted>2026-08-18T09:27:00Z</cp:lastPrinted>
  <dcterms:created xsi:type="dcterms:W3CDTF">2013-08-28T07:58:00Z</dcterms:created>
  <dcterms:modified xsi:type="dcterms:W3CDTF">2026-08-18T09:28:00Z</dcterms:modified>
</cp:coreProperties>
</file>