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36AF9" w14:textId="77777777" w:rsidR="00EB0E62" w:rsidRDefault="00EB0E62" w:rsidP="00BF3E9E">
      <w:pPr>
        <w:rPr>
          <w:rFonts w:ascii="Comic Sans MS" w:hAnsi="Comic Sans MS"/>
          <w:sz w:val="28"/>
          <w:szCs w:val="28"/>
        </w:rPr>
      </w:pPr>
    </w:p>
    <w:p w14:paraId="39E36AFA" w14:textId="4DDADA25" w:rsidR="00455C21" w:rsidRDefault="00455C21" w:rsidP="0013038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Årshjul for </w:t>
      </w:r>
      <w:r w:rsidR="0041719B">
        <w:rPr>
          <w:rFonts w:ascii="Comic Sans MS" w:hAnsi="Comic Sans MS"/>
          <w:sz w:val="28"/>
          <w:szCs w:val="28"/>
        </w:rPr>
        <w:t>vårhalvåret</w:t>
      </w:r>
      <w:r>
        <w:rPr>
          <w:rFonts w:ascii="Comic Sans MS" w:hAnsi="Comic Sans MS"/>
          <w:sz w:val="28"/>
          <w:szCs w:val="28"/>
        </w:rPr>
        <w:t xml:space="preserve"> 20</w:t>
      </w:r>
      <w:r w:rsidR="00A647D7">
        <w:rPr>
          <w:rFonts w:ascii="Comic Sans MS" w:hAnsi="Comic Sans MS"/>
          <w:sz w:val="28"/>
          <w:szCs w:val="28"/>
        </w:rPr>
        <w:t>2</w:t>
      </w:r>
      <w:r w:rsidR="00DE67CE">
        <w:rPr>
          <w:rFonts w:ascii="Comic Sans MS" w:hAnsi="Comic Sans MS"/>
          <w:sz w:val="28"/>
          <w:szCs w:val="28"/>
        </w:rPr>
        <w:t>4</w:t>
      </w:r>
      <w:r>
        <w:rPr>
          <w:rFonts w:ascii="Comic Sans MS" w:hAnsi="Comic Sans MS"/>
          <w:sz w:val="28"/>
          <w:szCs w:val="28"/>
        </w:rPr>
        <w:t>;</w:t>
      </w:r>
    </w:p>
    <w:p w14:paraId="39E36AFB" w14:textId="77777777" w:rsidR="005A34FA" w:rsidRPr="00335AF1" w:rsidRDefault="001B48A0" w:rsidP="0041719B">
      <w:pPr>
        <w:jc w:val="center"/>
        <w:rPr>
          <w:rFonts w:ascii="Comic Sans MS" w:hAnsi="Comic Sans MS"/>
          <w:sz w:val="24"/>
          <w:szCs w:val="24"/>
        </w:rPr>
      </w:pPr>
      <w:r w:rsidRPr="00335AF1">
        <w:rPr>
          <w:rFonts w:ascii="Comic Sans MS" w:hAnsi="Comic Sans MS"/>
          <w:sz w:val="24"/>
          <w:szCs w:val="24"/>
        </w:rPr>
        <w:t>Planleggingsdager:</w:t>
      </w:r>
    </w:p>
    <w:p w14:paraId="39E36B06" w14:textId="7AF5596B" w:rsidR="00102B21" w:rsidRDefault="00335AF1" w:rsidP="00546DC7">
      <w:pPr>
        <w:jc w:val="center"/>
        <w:rPr>
          <w:rFonts w:ascii="Comic Sans MS" w:hAnsi="Comic Sans MS"/>
          <w:sz w:val="24"/>
          <w:szCs w:val="24"/>
        </w:rPr>
      </w:pPr>
      <w:r w:rsidRPr="00335AF1">
        <w:rPr>
          <w:rFonts w:ascii="Comic Sans MS" w:hAnsi="Comic Sans MS"/>
          <w:sz w:val="24"/>
          <w:szCs w:val="24"/>
        </w:rPr>
        <w:t xml:space="preserve">1.mars, 10.mai og 15-16.august - </w:t>
      </w:r>
      <w:r w:rsidR="00FD06F4" w:rsidRPr="00335AF1">
        <w:rPr>
          <w:rFonts w:ascii="Comic Sans MS" w:hAnsi="Comic Sans MS"/>
          <w:sz w:val="24"/>
          <w:szCs w:val="24"/>
        </w:rPr>
        <w:t xml:space="preserve">Barnehagen er </w:t>
      </w:r>
      <w:r w:rsidR="002A3D0B" w:rsidRPr="00335AF1">
        <w:rPr>
          <w:rFonts w:ascii="Comic Sans MS" w:hAnsi="Comic Sans MS"/>
          <w:sz w:val="24"/>
          <w:szCs w:val="24"/>
        </w:rPr>
        <w:t xml:space="preserve">da </w:t>
      </w:r>
      <w:r w:rsidR="00FD06F4" w:rsidRPr="00335AF1">
        <w:rPr>
          <w:rFonts w:ascii="Comic Sans MS" w:hAnsi="Comic Sans MS"/>
          <w:sz w:val="24"/>
          <w:szCs w:val="24"/>
        </w:rPr>
        <w:t>stengt.</w:t>
      </w:r>
    </w:p>
    <w:p w14:paraId="59D0BF0F" w14:textId="77777777" w:rsidR="00546DC7" w:rsidRPr="00546DC7" w:rsidRDefault="00546DC7" w:rsidP="00546DC7">
      <w:pPr>
        <w:jc w:val="center"/>
        <w:rPr>
          <w:rFonts w:ascii="Comic Sans MS" w:hAnsi="Comic Sans MS"/>
          <w:sz w:val="24"/>
          <w:szCs w:val="24"/>
        </w:rPr>
      </w:pPr>
    </w:p>
    <w:tbl>
      <w:tblPr>
        <w:tblStyle w:val="Tabellrutenett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3543"/>
        <w:gridCol w:w="3828"/>
      </w:tblGrid>
      <w:tr w:rsidR="002A3D0B" w14:paraId="39E36B0B" w14:textId="77777777" w:rsidTr="0083746D">
        <w:tc>
          <w:tcPr>
            <w:tcW w:w="1702" w:type="dxa"/>
            <w:tcBorders>
              <w:right w:val="single" w:sz="4" w:space="0" w:color="auto"/>
            </w:tcBorders>
          </w:tcPr>
          <w:p w14:paraId="39E36B07" w14:textId="77777777" w:rsidR="002A3D0B" w:rsidRPr="00FD06F4" w:rsidRDefault="002A3D0B" w:rsidP="002A3D0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D06F4">
              <w:rPr>
                <w:rFonts w:ascii="Comic Sans MS" w:hAnsi="Comic Sans MS"/>
                <w:sz w:val="24"/>
                <w:szCs w:val="24"/>
              </w:rPr>
              <w:t>Dato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9E36B08" w14:textId="77777777" w:rsidR="002A3D0B" w:rsidRPr="00FD06F4" w:rsidRDefault="002A3D0B" w:rsidP="002A3D0B">
            <w:pPr>
              <w:ind w:left="2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Tid</w:t>
            </w:r>
            <w:r w:rsidRPr="00FD06F4">
              <w:rPr>
                <w:rFonts w:ascii="Comic Sans MS" w:hAnsi="Comic Sans MS"/>
                <w:sz w:val="24"/>
                <w:szCs w:val="24"/>
              </w:rPr>
              <w:t>:</w:t>
            </w:r>
          </w:p>
        </w:tc>
        <w:tc>
          <w:tcPr>
            <w:tcW w:w="3543" w:type="dxa"/>
          </w:tcPr>
          <w:p w14:paraId="39E36B09" w14:textId="77777777" w:rsidR="002A3D0B" w:rsidRPr="00FD06F4" w:rsidRDefault="002A3D0B" w:rsidP="00FD06F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D06F4">
              <w:rPr>
                <w:rFonts w:ascii="Comic Sans MS" w:hAnsi="Comic Sans MS"/>
                <w:sz w:val="24"/>
                <w:szCs w:val="24"/>
              </w:rPr>
              <w:t>Hva:</w:t>
            </w:r>
          </w:p>
        </w:tc>
        <w:tc>
          <w:tcPr>
            <w:tcW w:w="3828" w:type="dxa"/>
          </w:tcPr>
          <w:p w14:paraId="39E36B0A" w14:textId="77777777" w:rsidR="002A3D0B" w:rsidRPr="00FD06F4" w:rsidRDefault="002A3D0B" w:rsidP="00FD06F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D06F4">
              <w:rPr>
                <w:rFonts w:ascii="Comic Sans MS" w:hAnsi="Comic Sans MS"/>
                <w:sz w:val="24"/>
                <w:szCs w:val="24"/>
              </w:rPr>
              <w:t>Hvem:</w:t>
            </w:r>
          </w:p>
        </w:tc>
      </w:tr>
      <w:tr w:rsidR="001C4649" w14:paraId="4BBC1050" w14:textId="77777777" w:rsidTr="0083746D">
        <w:tc>
          <w:tcPr>
            <w:tcW w:w="1702" w:type="dxa"/>
            <w:tcBorders>
              <w:right w:val="single" w:sz="4" w:space="0" w:color="auto"/>
            </w:tcBorders>
          </w:tcPr>
          <w:p w14:paraId="3101E3DB" w14:textId="1A242811" w:rsidR="001C4649" w:rsidRDefault="00C1213F" w:rsidP="00F9109F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bookmarkStart w:id="0" w:name="_Hlk155263048"/>
            <w:r>
              <w:rPr>
                <w:rFonts w:ascii="Comic Sans MS" w:hAnsi="Comic Sans MS"/>
                <w:sz w:val="20"/>
                <w:szCs w:val="20"/>
              </w:rPr>
              <w:t>Fredag 26.01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08F259F" w14:textId="383BE735" w:rsidR="001C4649" w:rsidRDefault="00C1213F" w:rsidP="002D189C">
            <w:pPr>
              <w:ind w:left="2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 10.00-11.00</w:t>
            </w:r>
          </w:p>
        </w:tc>
        <w:tc>
          <w:tcPr>
            <w:tcW w:w="3543" w:type="dxa"/>
          </w:tcPr>
          <w:p w14:paraId="7EA30F29" w14:textId="49E76D29" w:rsidR="001C4649" w:rsidRDefault="00D444A4" w:rsidP="00003A1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Samling - menighetspedagog</w:t>
            </w:r>
          </w:p>
        </w:tc>
        <w:tc>
          <w:tcPr>
            <w:tcW w:w="3828" w:type="dxa"/>
          </w:tcPr>
          <w:p w14:paraId="5089A642" w14:textId="5E21AF82" w:rsidR="001C4649" w:rsidRDefault="00D444A4" w:rsidP="00B834B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Barna på BS + 2 åringene</w:t>
            </w:r>
          </w:p>
        </w:tc>
      </w:tr>
      <w:bookmarkEnd w:id="0"/>
      <w:tr w:rsidR="00A735B4" w14:paraId="69F36175" w14:textId="77777777" w:rsidTr="0083746D">
        <w:tc>
          <w:tcPr>
            <w:tcW w:w="1702" w:type="dxa"/>
            <w:tcBorders>
              <w:right w:val="single" w:sz="4" w:space="0" w:color="auto"/>
            </w:tcBorders>
          </w:tcPr>
          <w:p w14:paraId="3D7089EE" w14:textId="3C068897" w:rsidR="00A735B4" w:rsidRDefault="00BB2C24" w:rsidP="00F9109F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Tirs</w:t>
            </w:r>
            <w:r w:rsidR="00A735B4">
              <w:rPr>
                <w:rFonts w:ascii="Comic Sans MS" w:hAnsi="Comic Sans MS"/>
                <w:sz w:val="20"/>
                <w:szCs w:val="20"/>
              </w:rPr>
              <w:t>dag 06.02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1683D3D" w14:textId="6EAE0086" w:rsidR="00A735B4" w:rsidRDefault="00A735B4" w:rsidP="002D189C">
            <w:pPr>
              <w:ind w:left="2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 10.00-13</w:t>
            </w:r>
            <w:r w:rsidR="006A0329">
              <w:rPr>
                <w:rFonts w:ascii="Comic Sans MS" w:hAnsi="Comic Sans MS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>00</w:t>
            </w:r>
          </w:p>
        </w:tc>
        <w:tc>
          <w:tcPr>
            <w:tcW w:w="3543" w:type="dxa"/>
          </w:tcPr>
          <w:p w14:paraId="37021578" w14:textId="4AECE2D7" w:rsidR="00A735B4" w:rsidRDefault="006A0329" w:rsidP="00003A1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Markering av Samedagen</w:t>
            </w:r>
          </w:p>
        </w:tc>
        <w:tc>
          <w:tcPr>
            <w:tcW w:w="3828" w:type="dxa"/>
          </w:tcPr>
          <w:p w14:paraId="65FE5AEF" w14:textId="658E6E1C" w:rsidR="00A735B4" w:rsidRDefault="006A0329" w:rsidP="00B834B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Barna i barnehagen</w:t>
            </w:r>
          </w:p>
        </w:tc>
      </w:tr>
      <w:tr w:rsidR="00D444A4" w14:paraId="0384774A" w14:textId="77777777" w:rsidTr="0083746D">
        <w:tc>
          <w:tcPr>
            <w:tcW w:w="1702" w:type="dxa"/>
            <w:tcBorders>
              <w:right w:val="single" w:sz="4" w:space="0" w:color="auto"/>
            </w:tcBorders>
          </w:tcPr>
          <w:p w14:paraId="30518366" w14:textId="12FEBED4" w:rsidR="00D444A4" w:rsidRDefault="00D444A4" w:rsidP="00D444A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Fredag 16.02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22A9D1F" w14:textId="69D16423" w:rsidR="00D444A4" w:rsidRDefault="00D444A4" w:rsidP="00D444A4">
            <w:pPr>
              <w:ind w:left="2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 10.00-11.00</w:t>
            </w:r>
          </w:p>
        </w:tc>
        <w:tc>
          <w:tcPr>
            <w:tcW w:w="3543" w:type="dxa"/>
          </w:tcPr>
          <w:p w14:paraId="77DA8985" w14:textId="056C8D18" w:rsidR="00D444A4" w:rsidRDefault="00D444A4" w:rsidP="00D444A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Samling - menighetspedagog</w:t>
            </w:r>
          </w:p>
        </w:tc>
        <w:tc>
          <w:tcPr>
            <w:tcW w:w="3828" w:type="dxa"/>
          </w:tcPr>
          <w:p w14:paraId="15DABCAA" w14:textId="0BE107D6" w:rsidR="00D444A4" w:rsidRDefault="00D444A4" w:rsidP="00D444A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Barna på BS + 2 åringene</w:t>
            </w:r>
          </w:p>
        </w:tc>
      </w:tr>
      <w:tr w:rsidR="0074176A" w14:paraId="7EBD13DF" w14:textId="77777777" w:rsidTr="0083746D">
        <w:tc>
          <w:tcPr>
            <w:tcW w:w="1702" w:type="dxa"/>
            <w:tcBorders>
              <w:right w:val="single" w:sz="4" w:space="0" w:color="auto"/>
            </w:tcBorders>
          </w:tcPr>
          <w:p w14:paraId="677BA9D7" w14:textId="12C7EF50" w:rsidR="0074176A" w:rsidRDefault="0074176A" w:rsidP="00D444A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Fredag 01.03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E2F90A6" w14:textId="0FDF0CB1" w:rsidR="0074176A" w:rsidRDefault="0051123C" w:rsidP="00D444A4">
            <w:pPr>
              <w:ind w:left="2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Hele dagen</w:t>
            </w:r>
          </w:p>
        </w:tc>
        <w:tc>
          <w:tcPr>
            <w:tcW w:w="3543" w:type="dxa"/>
          </w:tcPr>
          <w:p w14:paraId="51CCE73A" w14:textId="69441451" w:rsidR="0074176A" w:rsidRDefault="0051123C" w:rsidP="00D444A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Planleggingsdag– b</w:t>
            </w:r>
            <w:r w:rsidR="000E1C61">
              <w:rPr>
                <w:rFonts w:ascii="Comic Sans MS" w:hAnsi="Comic Sans MS"/>
                <w:sz w:val="20"/>
                <w:szCs w:val="20"/>
              </w:rPr>
              <w:t>hg</w:t>
            </w:r>
            <w:r>
              <w:rPr>
                <w:rFonts w:ascii="Comic Sans MS" w:hAnsi="Comic Sans MS"/>
                <w:sz w:val="20"/>
                <w:szCs w:val="20"/>
              </w:rPr>
              <w:t xml:space="preserve"> stengt</w:t>
            </w:r>
          </w:p>
        </w:tc>
        <w:tc>
          <w:tcPr>
            <w:tcW w:w="3828" w:type="dxa"/>
          </w:tcPr>
          <w:p w14:paraId="3CCF7B61" w14:textId="7520A0F8" w:rsidR="0074176A" w:rsidRDefault="00842345" w:rsidP="00D444A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Personalet i </w:t>
            </w:r>
            <w:r w:rsidR="00F71B2B">
              <w:rPr>
                <w:rFonts w:ascii="Comic Sans MS" w:hAnsi="Comic Sans MS"/>
                <w:sz w:val="20"/>
                <w:szCs w:val="20"/>
              </w:rPr>
              <w:t>barnehagen</w:t>
            </w:r>
          </w:p>
        </w:tc>
      </w:tr>
      <w:tr w:rsidR="00D444A4" w14:paraId="39E36B15" w14:textId="77777777" w:rsidTr="0083746D">
        <w:tc>
          <w:tcPr>
            <w:tcW w:w="1702" w:type="dxa"/>
            <w:tcBorders>
              <w:right w:val="single" w:sz="4" w:space="0" w:color="auto"/>
            </w:tcBorders>
          </w:tcPr>
          <w:p w14:paraId="39E36B11" w14:textId="53AAB272" w:rsidR="00D444A4" w:rsidRDefault="00D444A4" w:rsidP="00D444A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Onsdag 06.03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9E36B12" w14:textId="77777777" w:rsidR="00D444A4" w:rsidRDefault="00D444A4" w:rsidP="00D444A4">
            <w:pPr>
              <w:ind w:left="2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 10.30-12.30</w:t>
            </w:r>
          </w:p>
        </w:tc>
        <w:tc>
          <w:tcPr>
            <w:tcW w:w="3543" w:type="dxa"/>
          </w:tcPr>
          <w:p w14:paraId="39E36B13" w14:textId="77777777" w:rsidR="00D444A4" w:rsidRDefault="00D444A4" w:rsidP="00D444A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Karneval</w:t>
            </w:r>
          </w:p>
        </w:tc>
        <w:tc>
          <w:tcPr>
            <w:tcW w:w="3828" w:type="dxa"/>
          </w:tcPr>
          <w:p w14:paraId="39E36B14" w14:textId="4D6FA02A" w:rsidR="00D444A4" w:rsidRDefault="00D444A4" w:rsidP="00D444A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Barna i barnehagen</w:t>
            </w:r>
          </w:p>
        </w:tc>
      </w:tr>
      <w:tr w:rsidR="00D444A4" w14:paraId="39E36B29" w14:textId="77777777" w:rsidTr="0083746D">
        <w:tc>
          <w:tcPr>
            <w:tcW w:w="1702" w:type="dxa"/>
            <w:tcBorders>
              <w:right w:val="single" w:sz="4" w:space="0" w:color="auto"/>
            </w:tcBorders>
          </w:tcPr>
          <w:p w14:paraId="39E36B25" w14:textId="6DBD234E" w:rsidR="00D444A4" w:rsidRPr="002A3D0B" w:rsidRDefault="00D444A4" w:rsidP="00D444A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Onsdag 20.03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9E36B26" w14:textId="09D3D28B" w:rsidR="00D444A4" w:rsidRPr="002A3D0B" w:rsidRDefault="00D444A4" w:rsidP="00D444A4">
            <w:pPr>
              <w:ind w:left="2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 11.30-12.30</w:t>
            </w:r>
          </w:p>
        </w:tc>
        <w:tc>
          <w:tcPr>
            <w:tcW w:w="3543" w:type="dxa"/>
          </w:tcPr>
          <w:p w14:paraId="39E36B27" w14:textId="7FFC8DD5" w:rsidR="00D444A4" w:rsidRPr="00C26E0D" w:rsidRDefault="00D444A4" w:rsidP="00D444A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Påskelunsj</w:t>
            </w:r>
          </w:p>
        </w:tc>
        <w:tc>
          <w:tcPr>
            <w:tcW w:w="3828" w:type="dxa"/>
          </w:tcPr>
          <w:p w14:paraId="39E36B28" w14:textId="45AE299D" w:rsidR="00D444A4" w:rsidRPr="00C26E0D" w:rsidRDefault="00D444A4" w:rsidP="00D444A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Barna i barnehagen</w:t>
            </w:r>
          </w:p>
        </w:tc>
      </w:tr>
      <w:tr w:rsidR="00D444A4" w14:paraId="39E36B2E" w14:textId="77777777" w:rsidTr="0083746D">
        <w:tc>
          <w:tcPr>
            <w:tcW w:w="1702" w:type="dxa"/>
            <w:tcBorders>
              <w:right w:val="single" w:sz="4" w:space="0" w:color="auto"/>
            </w:tcBorders>
          </w:tcPr>
          <w:p w14:paraId="39E36B2A" w14:textId="678CE98C" w:rsidR="00D444A4" w:rsidRDefault="00D444A4" w:rsidP="00D444A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Fredag 22.03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9E36B2B" w14:textId="52917F38" w:rsidR="00D444A4" w:rsidRDefault="00D444A4" w:rsidP="00D444A4">
            <w:pPr>
              <w:ind w:left="2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 10.00-11.00</w:t>
            </w:r>
          </w:p>
        </w:tc>
        <w:tc>
          <w:tcPr>
            <w:tcW w:w="3543" w:type="dxa"/>
          </w:tcPr>
          <w:p w14:paraId="39E36B2C" w14:textId="39956A5D" w:rsidR="00D444A4" w:rsidRDefault="00D444A4" w:rsidP="00D444A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Påskesamling - menighetspedagog</w:t>
            </w:r>
          </w:p>
        </w:tc>
        <w:tc>
          <w:tcPr>
            <w:tcW w:w="3828" w:type="dxa"/>
          </w:tcPr>
          <w:p w14:paraId="39E36B2D" w14:textId="06D846DD" w:rsidR="00D444A4" w:rsidRPr="00C26E0D" w:rsidRDefault="00D444A4" w:rsidP="00D444A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Barna på BS + 2 åringene </w:t>
            </w:r>
          </w:p>
        </w:tc>
      </w:tr>
      <w:tr w:rsidR="000B0B14" w14:paraId="2F065C5D" w14:textId="77777777" w:rsidTr="0083746D">
        <w:tc>
          <w:tcPr>
            <w:tcW w:w="1702" w:type="dxa"/>
            <w:tcBorders>
              <w:right w:val="single" w:sz="4" w:space="0" w:color="auto"/>
            </w:tcBorders>
          </w:tcPr>
          <w:p w14:paraId="490142C2" w14:textId="0379A83C" w:rsidR="000B0B14" w:rsidRDefault="000B0B14" w:rsidP="000B0B1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Fredag 26.04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06AFB72" w14:textId="42066860" w:rsidR="000B0B14" w:rsidRDefault="000B0B14" w:rsidP="000B0B14">
            <w:pPr>
              <w:ind w:left="2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 10.00-11.00</w:t>
            </w:r>
          </w:p>
        </w:tc>
        <w:tc>
          <w:tcPr>
            <w:tcW w:w="3543" w:type="dxa"/>
          </w:tcPr>
          <w:p w14:paraId="333D1EA1" w14:textId="0ADEF91B" w:rsidR="000B0B14" w:rsidRDefault="000B0B14" w:rsidP="000B0B1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Samling - menighetspedagog</w:t>
            </w:r>
          </w:p>
        </w:tc>
        <w:tc>
          <w:tcPr>
            <w:tcW w:w="3828" w:type="dxa"/>
          </w:tcPr>
          <w:p w14:paraId="4ACCD4A3" w14:textId="27072633" w:rsidR="000B0B14" w:rsidRDefault="000B0B14" w:rsidP="000B0B1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Barna på BS + 2 åringene</w:t>
            </w:r>
          </w:p>
        </w:tc>
      </w:tr>
      <w:tr w:rsidR="00BD14ED" w14:paraId="0C29860C" w14:textId="77777777" w:rsidTr="0083746D">
        <w:tc>
          <w:tcPr>
            <w:tcW w:w="1702" w:type="dxa"/>
            <w:tcBorders>
              <w:right w:val="single" w:sz="4" w:space="0" w:color="auto"/>
            </w:tcBorders>
          </w:tcPr>
          <w:p w14:paraId="6016EFEF" w14:textId="36758EF5" w:rsidR="00BD14ED" w:rsidRDefault="00BD14ED" w:rsidP="000B0B1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Fredag 10.05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AFF9D81" w14:textId="6D773612" w:rsidR="00BD14ED" w:rsidRDefault="00BD14ED" w:rsidP="000B0B14">
            <w:pPr>
              <w:ind w:left="2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Hele dagen</w:t>
            </w:r>
          </w:p>
        </w:tc>
        <w:tc>
          <w:tcPr>
            <w:tcW w:w="3543" w:type="dxa"/>
          </w:tcPr>
          <w:p w14:paraId="6B4A5D77" w14:textId="3CD998EB" w:rsidR="00BD14ED" w:rsidRDefault="00BD14ED" w:rsidP="000B0B1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Planleggingsdag</w:t>
            </w:r>
            <w:r w:rsidR="00CB76E4">
              <w:rPr>
                <w:rFonts w:ascii="Comic Sans MS" w:hAnsi="Comic Sans MS"/>
                <w:sz w:val="20"/>
                <w:szCs w:val="20"/>
              </w:rPr>
              <w:t>– b</w:t>
            </w:r>
            <w:r w:rsidR="005639CB">
              <w:rPr>
                <w:rFonts w:ascii="Comic Sans MS" w:hAnsi="Comic Sans MS"/>
                <w:sz w:val="20"/>
                <w:szCs w:val="20"/>
              </w:rPr>
              <w:t>hg</w:t>
            </w:r>
            <w:r w:rsidR="00CB76E4">
              <w:rPr>
                <w:rFonts w:ascii="Comic Sans MS" w:hAnsi="Comic Sans MS"/>
                <w:sz w:val="20"/>
                <w:szCs w:val="20"/>
              </w:rPr>
              <w:t xml:space="preserve"> stengt</w:t>
            </w:r>
          </w:p>
        </w:tc>
        <w:tc>
          <w:tcPr>
            <w:tcW w:w="3828" w:type="dxa"/>
          </w:tcPr>
          <w:p w14:paraId="1EF084F6" w14:textId="37A29ED0" w:rsidR="00BD14ED" w:rsidRDefault="00CB76E4" w:rsidP="000B0B1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Personalet i barnehagen</w:t>
            </w:r>
          </w:p>
        </w:tc>
      </w:tr>
      <w:tr w:rsidR="00EE6190" w14:paraId="43F2D65C" w14:textId="77777777" w:rsidTr="0083746D">
        <w:tc>
          <w:tcPr>
            <w:tcW w:w="1702" w:type="dxa"/>
            <w:tcBorders>
              <w:right w:val="single" w:sz="4" w:space="0" w:color="auto"/>
            </w:tcBorders>
          </w:tcPr>
          <w:p w14:paraId="3CC605E9" w14:textId="7098506D" w:rsidR="00EE6190" w:rsidRDefault="00E03951" w:rsidP="000B0B1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Torsdag 16.05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3DD8381" w14:textId="4ECC999E" w:rsidR="00EE6190" w:rsidRDefault="0028045E" w:rsidP="000B0B14">
            <w:pPr>
              <w:ind w:left="2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 14.30-17.00</w:t>
            </w:r>
          </w:p>
        </w:tc>
        <w:tc>
          <w:tcPr>
            <w:tcW w:w="3543" w:type="dxa"/>
          </w:tcPr>
          <w:p w14:paraId="340AA6C2" w14:textId="2B206EE2" w:rsidR="00EE6190" w:rsidRDefault="0028045E" w:rsidP="000B0B1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16.mai arrangement </w:t>
            </w:r>
          </w:p>
        </w:tc>
        <w:tc>
          <w:tcPr>
            <w:tcW w:w="3828" w:type="dxa"/>
          </w:tcPr>
          <w:p w14:paraId="17AC317A" w14:textId="4B9FF1C9" w:rsidR="00EE6190" w:rsidRDefault="0058192E" w:rsidP="000B0B1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Barna/foreldre/søsken/besteforeldre</w:t>
            </w:r>
          </w:p>
        </w:tc>
      </w:tr>
      <w:tr w:rsidR="003F07C4" w14:paraId="42003E5C" w14:textId="77777777" w:rsidTr="0083746D">
        <w:tc>
          <w:tcPr>
            <w:tcW w:w="1702" w:type="dxa"/>
            <w:tcBorders>
              <w:right w:val="single" w:sz="4" w:space="0" w:color="auto"/>
            </w:tcBorders>
          </w:tcPr>
          <w:p w14:paraId="5B2A4F2E" w14:textId="2E9F9A23" w:rsidR="003F07C4" w:rsidRDefault="003F07C4" w:rsidP="000B0B1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Fredag 24.05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12C7454" w14:textId="07B1C7C0" w:rsidR="003F07C4" w:rsidRDefault="002A4B08" w:rsidP="000B0B14">
            <w:pPr>
              <w:ind w:left="2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 10.00</w:t>
            </w:r>
            <w:r w:rsidR="00B01770">
              <w:rPr>
                <w:rFonts w:ascii="Comic Sans MS" w:hAnsi="Comic Sans MS"/>
                <w:sz w:val="20"/>
                <w:szCs w:val="20"/>
              </w:rPr>
              <w:t>-10.30</w:t>
            </w:r>
          </w:p>
        </w:tc>
        <w:tc>
          <w:tcPr>
            <w:tcW w:w="3543" w:type="dxa"/>
          </w:tcPr>
          <w:p w14:paraId="21775B1D" w14:textId="6F41243A" w:rsidR="003F07C4" w:rsidRDefault="00B01770" w:rsidP="000B0B1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Pins</w:t>
            </w:r>
            <w:r w:rsidR="002768E3">
              <w:rPr>
                <w:rFonts w:ascii="Comic Sans MS" w:hAnsi="Comic Sans MS"/>
                <w:sz w:val="20"/>
                <w:szCs w:val="20"/>
              </w:rPr>
              <w:t>esamling i Varteig kirke</w:t>
            </w:r>
          </w:p>
        </w:tc>
        <w:tc>
          <w:tcPr>
            <w:tcW w:w="3828" w:type="dxa"/>
          </w:tcPr>
          <w:p w14:paraId="7AEF1B89" w14:textId="0926AD1E" w:rsidR="003F07C4" w:rsidRDefault="001155B0" w:rsidP="000B0B1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Barna på BS </w:t>
            </w:r>
          </w:p>
        </w:tc>
      </w:tr>
      <w:tr w:rsidR="00270582" w14:paraId="55E7453C" w14:textId="77777777" w:rsidTr="0083746D">
        <w:tc>
          <w:tcPr>
            <w:tcW w:w="1702" w:type="dxa"/>
            <w:tcBorders>
              <w:right w:val="single" w:sz="4" w:space="0" w:color="auto"/>
            </w:tcBorders>
          </w:tcPr>
          <w:p w14:paraId="35D2F281" w14:textId="23F6C833" w:rsidR="00270582" w:rsidRDefault="00270582" w:rsidP="000B0B1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Onsdag </w:t>
            </w:r>
            <w:r w:rsidR="000237FE">
              <w:rPr>
                <w:rFonts w:ascii="Comic Sans MS" w:hAnsi="Comic Sans MS"/>
                <w:sz w:val="20"/>
                <w:szCs w:val="20"/>
              </w:rPr>
              <w:t>05.0</w:t>
            </w:r>
            <w:r w:rsidR="00670021"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8AE0644" w14:textId="07D99055" w:rsidR="00270582" w:rsidRDefault="00A85081" w:rsidP="000B0B14">
            <w:pPr>
              <w:ind w:left="2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 17.00-20.00</w:t>
            </w:r>
          </w:p>
        </w:tc>
        <w:tc>
          <w:tcPr>
            <w:tcW w:w="3543" w:type="dxa"/>
          </w:tcPr>
          <w:p w14:paraId="473362E0" w14:textId="425D7AF7" w:rsidR="00270582" w:rsidRDefault="008176BC" w:rsidP="000B0B1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Maxikveld</w:t>
            </w:r>
          </w:p>
        </w:tc>
        <w:tc>
          <w:tcPr>
            <w:tcW w:w="3828" w:type="dxa"/>
          </w:tcPr>
          <w:p w14:paraId="1965151A" w14:textId="5C6FF4E4" w:rsidR="00270582" w:rsidRDefault="008176BC" w:rsidP="000B0B1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Maxibarna</w:t>
            </w:r>
          </w:p>
        </w:tc>
      </w:tr>
      <w:tr w:rsidR="00670021" w14:paraId="317D6B95" w14:textId="77777777" w:rsidTr="0083746D">
        <w:tc>
          <w:tcPr>
            <w:tcW w:w="1702" w:type="dxa"/>
            <w:tcBorders>
              <w:right w:val="single" w:sz="4" w:space="0" w:color="auto"/>
            </w:tcBorders>
          </w:tcPr>
          <w:p w14:paraId="4CCC5D0E" w14:textId="71C6F478" w:rsidR="00670021" w:rsidRDefault="00670021" w:rsidP="000B0B1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Torsdag 06.06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71ABA93" w14:textId="5F543EAF" w:rsidR="00670021" w:rsidRDefault="00971145" w:rsidP="000B0B14">
            <w:pPr>
              <w:ind w:left="2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 18.00-19.</w:t>
            </w:r>
            <w:r w:rsidR="00056047">
              <w:rPr>
                <w:rFonts w:ascii="Comic Sans MS" w:hAnsi="Comic Sans MS"/>
                <w:sz w:val="20"/>
                <w:szCs w:val="20"/>
              </w:rPr>
              <w:t>00</w:t>
            </w:r>
          </w:p>
        </w:tc>
        <w:tc>
          <w:tcPr>
            <w:tcW w:w="3543" w:type="dxa"/>
          </w:tcPr>
          <w:p w14:paraId="37748719" w14:textId="53291C26" w:rsidR="00670021" w:rsidRDefault="00056047" w:rsidP="000B0B1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Infomøte nye foreldre</w:t>
            </w:r>
          </w:p>
        </w:tc>
        <w:tc>
          <w:tcPr>
            <w:tcW w:w="3828" w:type="dxa"/>
          </w:tcPr>
          <w:p w14:paraId="0C6FA0ED" w14:textId="59DF9C79" w:rsidR="00670021" w:rsidRDefault="00056047" w:rsidP="000B0B1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Nye foreldre i barnehagen</w:t>
            </w:r>
          </w:p>
        </w:tc>
      </w:tr>
      <w:tr w:rsidR="000B0B14" w14:paraId="39E36B33" w14:textId="77777777" w:rsidTr="0083746D">
        <w:tc>
          <w:tcPr>
            <w:tcW w:w="1702" w:type="dxa"/>
            <w:tcBorders>
              <w:right w:val="single" w:sz="4" w:space="0" w:color="auto"/>
            </w:tcBorders>
          </w:tcPr>
          <w:p w14:paraId="39E36B2F" w14:textId="3CA92486" w:rsidR="000B0B14" w:rsidRDefault="001155B0" w:rsidP="000B0B1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Uke 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9E36B30" w14:textId="41B1D7BB" w:rsidR="000B0B14" w:rsidRDefault="000B0B14" w:rsidP="000B0B14">
            <w:pPr>
              <w:ind w:left="2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 09.00-11.00</w:t>
            </w:r>
          </w:p>
        </w:tc>
        <w:tc>
          <w:tcPr>
            <w:tcW w:w="3543" w:type="dxa"/>
          </w:tcPr>
          <w:p w14:paraId="39E36B31" w14:textId="77777777" w:rsidR="000B0B14" w:rsidRDefault="000B0B14" w:rsidP="000B0B1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Barnehagefotografering</w:t>
            </w:r>
          </w:p>
        </w:tc>
        <w:tc>
          <w:tcPr>
            <w:tcW w:w="3828" w:type="dxa"/>
          </w:tcPr>
          <w:p w14:paraId="39E36B32" w14:textId="7B81D73F" w:rsidR="000B0B14" w:rsidRDefault="000B0B14" w:rsidP="000B0B1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Barna i barnehagen</w:t>
            </w:r>
          </w:p>
        </w:tc>
      </w:tr>
      <w:tr w:rsidR="000B0B14" w14:paraId="0947D424" w14:textId="77777777" w:rsidTr="0083746D">
        <w:trPr>
          <w:trHeight w:val="300"/>
        </w:trPr>
        <w:tc>
          <w:tcPr>
            <w:tcW w:w="1702" w:type="dxa"/>
            <w:tcBorders>
              <w:right w:val="single" w:sz="4" w:space="0" w:color="auto"/>
            </w:tcBorders>
          </w:tcPr>
          <w:p w14:paraId="11795CB3" w14:textId="1D16BFFD" w:rsidR="000B0B14" w:rsidRDefault="00042B46" w:rsidP="000B0B1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Onsdag</w:t>
            </w:r>
            <w:r w:rsidR="000B0B14">
              <w:rPr>
                <w:rFonts w:ascii="Comic Sans MS" w:hAnsi="Comic Sans MS"/>
                <w:sz w:val="20"/>
                <w:szCs w:val="20"/>
              </w:rPr>
              <w:t xml:space="preserve"> 1</w:t>
            </w:r>
            <w:r>
              <w:rPr>
                <w:rFonts w:ascii="Comic Sans MS" w:hAnsi="Comic Sans MS"/>
                <w:sz w:val="20"/>
                <w:szCs w:val="20"/>
              </w:rPr>
              <w:t>9</w:t>
            </w:r>
            <w:r w:rsidR="000B0B14">
              <w:rPr>
                <w:rFonts w:ascii="Comic Sans MS" w:hAnsi="Comic Sans MS"/>
                <w:sz w:val="20"/>
                <w:szCs w:val="20"/>
              </w:rPr>
              <w:t>.06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7E5F9FE" w14:textId="78274534" w:rsidR="000B0B14" w:rsidRDefault="000B0B14" w:rsidP="000B0B1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 14.00-16.00</w:t>
            </w:r>
          </w:p>
        </w:tc>
        <w:tc>
          <w:tcPr>
            <w:tcW w:w="3543" w:type="dxa"/>
          </w:tcPr>
          <w:p w14:paraId="4CB4839A" w14:textId="524EB285" w:rsidR="000B0B14" w:rsidRDefault="000B0B14" w:rsidP="000B0B1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Foreldre/besteforeldre-kaffe</w:t>
            </w:r>
          </w:p>
        </w:tc>
        <w:tc>
          <w:tcPr>
            <w:tcW w:w="3828" w:type="dxa"/>
          </w:tcPr>
          <w:p w14:paraId="44298E60" w14:textId="06FEB641" w:rsidR="000B0B14" w:rsidRDefault="000B0B14" w:rsidP="000B0B1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Barna/foreldre/besteforeldre</w:t>
            </w:r>
          </w:p>
        </w:tc>
      </w:tr>
      <w:tr w:rsidR="000B0B14" w14:paraId="01D83573" w14:textId="77777777" w:rsidTr="0083746D">
        <w:trPr>
          <w:trHeight w:val="300"/>
        </w:trPr>
        <w:tc>
          <w:tcPr>
            <w:tcW w:w="1702" w:type="dxa"/>
            <w:tcBorders>
              <w:right w:val="single" w:sz="4" w:space="0" w:color="auto"/>
            </w:tcBorders>
          </w:tcPr>
          <w:p w14:paraId="00622DAB" w14:textId="6E1E5261" w:rsidR="000B0B14" w:rsidRDefault="000B0B14" w:rsidP="000B0B1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</w:t>
            </w:r>
            <w:r w:rsidR="00042B46">
              <w:rPr>
                <w:rFonts w:ascii="Comic Sans MS" w:hAnsi="Comic Sans MS"/>
                <w:sz w:val="20"/>
                <w:szCs w:val="20"/>
              </w:rPr>
              <w:t>ors</w:t>
            </w:r>
            <w:r>
              <w:rPr>
                <w:rFonts w:ascii="Comic Sans MS" w:hAnsi="Comic Sans MS"/>
                <w:sz w:val="20"/>
                <w:szCs w:val="20"/>
              </w:rPr>
              <w:t>dag 20.06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17E9944" w14:textId="3F874508" w:rsidR="000B0B14" w:rsidRDefault="000B0B14" w:rsidP="000B0B1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 12.00-14.00</w:t>
            </w:r>
          </w:p>
        </w:tc>
        <w:tc>
          <w:tcPr>
            <w:tcW w:w="3543" w:type="dxa"/>
          </w:tcPr>
          <w:p w14:paraId="00CA9CA0" w14:textId="79A0E45D" w:rsidR="000B0B14" w:rsidRDefault="000B0B14" w:rsidP="000B0B1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Besøksdag nye barn</w:t>
            </w:r>
          </w:p>
        </w:tc>
        <w:tc>
          <w:tcPr>
            <w:tcW w:w="3828" w:type="dxa"/>
          </w:tcPr>
          <w:p w14:paraId="77E75C98" w14:textId="237CEAEB" w:rsidR="000B0B14" w:rsidRDefault="000B0B14" w:rsidP="000B0B1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Nye barn/foreldre</w:t>
            </w:r>
          </w:p>
        </w:tc>
      </w:tr>
      <w:tr w:rsidR="00042B46" w14:paraId="27227397" w14:textId="77777777" w:rsidTr="0083746D">
        <w:trPr>
          <w:trHeight w:val="300"/>
        </w:trPr>
        <w:tc>
          <w:tcPr>
            <w:tcW w:w="1702" w:type="dxa"/>
            <w:tcBorders>
              <w:right w:val="single" w:sz="4" w:space="0" w:color="auto"/>
            </w:tcBorders>
          </w:tcPr>
          <w:p w14:paraId="380EE7A3" w14:textId="6AD17197" w:rsidR="00042B46" w:rsidRDefault="00042B46" w:rsidP="00042B4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Fredag 21.06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ED91F79" w14:textId="7CE418D5" w:rsidR="00042B46" w:rsidRDefault="00042B46" w:rsidP="00042B4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 10.00-11.00</w:t>
            </w:r>
          </w:p>
        </w:tc>
        <w:tc>
          <w:tcPr>
            <w:tcW w:w="3543" w:type="dxa"/>
          </w:tcPr>
          <w:p w14:paraId="5A9934D4" w14:textId="55998E00" w:rsidR="00042B46" w:rsidRDefault="00042B46" w:rsidP="00042B4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Samling - menighetspedagog</w:t>
            </w:r>
          </w:p>
        </w:tc>
        <w:tc>
          <w:tcPr>
            <w:tcW w:w="3828" w:type="dxa"/>
          </w:tcPr>
          <w:p w14:paraId="428C9AFB" w14:textId="7EE9821E" w:rsidR="00042B46" w:rsidRDefault="00042B46" w:rsidP="00042B4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Barna på BS + 2 åringene</w:t>
            </w:r>
          </w:p>
        </w:tc>
      </w:tr>
      <w:tr w:rsidR="00042B46" w14:paraId="6EF89DAC" w14:textId="77777777" w:rsidTr="0083746D">
        <w:tc>
          <w:tcPr>
            <w:tcW w:w="1702" w:type="dxa"/>
            <w:tcBorders>
              <w:right w:val="single" w:sz="4" w:space="0" w:color="auto"/>
            </w:tcBorders>
          </w:tcPr>
          <w:p w14:paraId="129ADB43" w14:textId="2CA985B3" w:rsidR="00042B46" w:rsidRDefault="00DF7988" w:rsidP="00042B4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Mandag</w:t>
            </w:r>
            <w:r w:rsidR="00042B46">
              <w:rPr>
                <w:rFonts w:ascii="Comic Sans MS" w:hAnsi="Comic Sans MS"/>
                <w:sz w:val="20"/>
                <w:szCs w:val="20"/>
              </w:rPr>
              <w:t xml:space="preserve"> 2</w:t>
            </w:r>
            <w:r>
              <w:rPr>
                <w:rFonts w:ascii="Comic Sans MS" w:hAnsi="Comic Sans MS"/>
                <w:sz w:val="20"/>
                <w:szCs w:val="20"/>
              </w:rPr>
              <w:t>4</w:t>
            </w:r>
            <w:r w:rsidR="00042B46">
              <w:rPr>
                <w:rFonts w:ascii="Comic Sans MS" w:hAnsi="Comic Sans MS"/>
                <w:sz w:val="20"/>
                <w:szCs w:val="20"/>
              </w:rPr>
              <w:t>.06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9DA623E" w14:textId="6C2635C2" w:rsidR="00042B46" w:rsidRDefault="00042B46" w:rsidP="00042B4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 16.30-17.30</w:t>
            </w:r>
          </w:p>
        </w:tc>
        <w:tc>
          <w:tcPr>
            <w:tcW w:w="3543" w:type="dxa"/>
          </w:tcPr>
          <w:p w14:paraId="29F7DA9D" w14:textId="4C75E950" w:rsidR="00042B46" w:rsidRDefault="00042B46" w:rsidP="00042B4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Maxiavslutning </w:t>
            </w:r>
          </w:p>
        </w:tc>
        <w:tc>
          <w:tcPr>
            <w:tcW w:w="3828" w:type="dxa"/>
          </w:tcPr>
          <w:p w14:paraId="248A76B4" w14:textId="18AB21D8" w:rsidR="00042B46" w:rsidRDefault="00042B46" w:rsidP="00042B4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Maxibarna/foreldre</w:t>
            </w:r>
          </w:p>
        </w:tc>
      </w:tr>
      <w:tr w:rsidR="00042B46" w14:paraId="50D4F1F4" w14:textId="77777777" w:rsidTr="0083746D">
        <w:tc>
          <w:tcPr>
            <w:tcW w:w="1702" w:type="dxa"/>
            <w:tcBorders>
              <w:right w:val="single" w:sz="4" w:space="0" w:color="auto"/>
            </w:tcBorders>
          </w:tcPr>
          <w:p w14:paraId="6BA15915" w14:textId="7688E9E6" w:rsidR="00042B46" w:rsidRDefault="00DF7988" w:rsidP="00042B4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Ons</w:t>
            </w:r>
            <w:r w:rsidR="00042B46">
              <w:rPr>
                <w:rFonts w:ascii="Comic Sans MS" w:hAnsi="Comic Sans MS"/>
                <w:sz w:val="20"/>
                <w:szCs w:val="20"/>
              </w:rPr>
              <w:t>dag 26.06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7E3628E" w14:textId="1606666F" w:rsidR="00042B46" w:rsidRDefault="00042B46" w:rsidP="00042B4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 10.00-14.00</w:t>
            </w:r>
          </w:p>
        </w:tc>
        <w:tc>
          <w:tcPr>
            <w:tcW w:w="3543" w:type="dxa"/>
          </w:tcPr>
          <w:p w14:paraId="5948B907" w14:textId="143F54E1" w:rsidR="00042B46" w:rsidRDefault="00042B46" w:rsidP="00042B4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Sommerfest i barnehagen</w:t>
            </w:r>
          </w:p>
        </w:tc>
        <w:tc>
          <w:tcPr>
            <w:tcW w:w="3828" w:type="dxa"/>
          </w:tcPr>
          <w:p w14:paraId="55EF1A68" w14:textId="0EA896CB" w:rsidR="00042B46" w:rsidRDefault="00042B46" w:rsidP="00042B4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Barna i barnehagen</w:t>
            </w:r>
          </w:p>
        </w:tc>
      </w:tr>
      <w:tr w:rsidR="00B64123" w14:paraId="28E83E15" w14:textId="77777777" w:rsidTr="0083746D">
        <w:tc>
          <w:tcPr>
            <w:tcW w:w="1702" w:type="dxa"/>
            <w:tcBorders>
              <w:right w:val="single" w:sz="4" w:space="0" w:color="auto"/>
            </w:tcBorders>
          </w:tcPr>
          <w:p w14:paraId="46C4872C" w14:textId="7CC3FE28" w:rsidR="00B64123" w:rsidRDefault="00B64123" w:rsidP="00042B4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15. og 16.</w:t>
            </w:r>
            <w:r w:rsidR="005639CB">
              <w:rPr>
                <w:rFonts w:ascii="Comic Sans MS" w:hAnsi="Comic Sans MS"/>
                <w:sz w:val="20"/>
                <w:szCs w:val="20"/>
              </w:rPr>
              <w:t>aug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C828690" w14:textId="549F60AB" w:rsidR="00B64123" w:rsidRDefault="005639CB" w:rsidP="00042B4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Hele dagen</w:t>
            </w:r>
          </w:p>
        </w:tc>
        <w:tc>
          <w:tcPr>
            <w:tcW w:w="3543" w:type="dxa"/>
          </w:tcPr>
          <w:p w14:paraId="36712B83" w14:textId="2F80DB94" w:rsidR="00B64123" w:rsidRDefault="005639CB" w:rsidP="00042B4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Planleggingsdager – bhg stengt</w:t>
            </w:r>
          </w:p>
        </w:tc>
        <w:tc>
          <w:tcPr>
            <w:tcW w:w="3828" w:type="dxa"/>
          </w:tcPr>
          <w:p w14:paraId="2E9F1B54" w14:textId="484E28BC" w:rsidR="00B64123" w:rsidRDefault="000E1C61" w:rsidP="00042B4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Personalet i barnehagen</w:t>
            </w:r>
          </w:p>
        </w:tc>
      </w:tr>
    </w:tbl>
    <w:p w14:paraId="39E36B49" w14:textId="77777777" w:rsidR="00C26E0D" w:rsidRDefault="00C26E0D" w:rsidP="00335AF1">
      <w:pPr>
        <w:rPr>
          <w:rFonts w:ascii="Comic Sans MS" w:hAnsi="Comic Sans MS"/>
          <w:sz w:val="28"/>
          <w:szCs w:val="28"/>
        </w:rPr>
      </w:pPr>
    </w:p>
    <w:p w14:paraId="39E36B4A" w14:textId="77777777" w:rsidR="00C26E0D" w:rsidRDefault="00C73AED" w:rsidP="00C26E0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nb-NO"/>
        </w:rPr>
        <w:drawing>
          <wp:inline distT="0" distB="0" distL="0" distR="0" wp14:anchorId="39E36B4B" wp14:editId="39E36B4C">
            <wp:extent cx="1866900" cy="1743075"/>
            <wp:effectExtent l="19050" t="0" r="0" b="0"/>
            <wp:docPr id="2" name="Bilde 1" descr="C:\Users\Merete\AppData\Local\Microsoft\Windows\Temporary Internet Files\Content.IE5\71R9TFG5\MC90033815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ete\AppData\Local\Microsoft\Windows\Temporary Internet Files\Content.IE5\71R9TFG5\MC900338158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6E0D" w:rsidSect="008F472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D484A" w14:textId="77777777" w:rsidR="008F472B" w:rsidRDefault="008F472B" w:rsidP="00455C21">
      <w:pPr>
        <w:spacing w:after="0"/>
      </w:pPr>
      <w:r>
        <w:separator/>
      </w:r>
    </w:p>
  </w:endnote>
  <w:endnote w:type="continuationSeparator" w:id="0">
    <w:p w14:paraId="3B805DD6" w14:textId="77777777" w:rsidR="008F472B" w:rsidRDefault="008F472B" w:rsidP="00455C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ABEA8" w14:textId="77777777" w:rsidR="008F472B" w:rsidRDefault="008F472B" w:rsidP="00455C21">
      <w:pPr>
        <w:spacing w:after="0"/>
      </w:pPr>
      <w:r>
        <w:separator/>
      </w:r>
    </w:p>
  </w:footnote>
  <w:footnote w:type="continuationSeparator" w:id="0">
    <w:p w14:paraId="6F779ED5" w14:textId="77777777" w:rsidR="008F472B" w:rsidRDefault="008F472B" w:rsidP="00455C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6B51" w14:textId="78E81D51" w:rsidR="00455C21" w:rsidRPr="00455C21" w:rsidRDefault="00455C21" w:rsidP="00455C21">
    <w:pPr>
      <w:pStyle w:val="Topptekst"/>
      <w:jc w:val="center"/>
      <w:rPr>
        <w:rFonts w:ascii="Lucida Handwriting" w:hAnsi="Lucida Handwriting"/>
        <w:sz w:val="24"/>
        <w:szCs w:val="24"/>
      </w:rPr>
    </w:pPr>
    <w:r>
      <w:rPr>
        <w:rFonts w:ascii="Lucida Handwriting" w:hAnsi="Lucida Handwriting"/>
        <w:sz w:val="24"/>
        <w:szCs w:val="24"/>
      </w:rPr>
      <w:t xml:space="preserve">Hasle barnehage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D0EA6"/>
    <w:multiLevelType w:val="hybridMultilevel"/>
    <w:tmpl w:val="4FE68DA2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170215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8A0"/>
    <w:rsid w:val="000237FE"/>
    <w:rsid w:val="00037FC2"/>
    <w:rsid w:val="00042B46"/>
    <w:rsid w:val="0005029D"/>
    <w:rsid w:val="00056047"/>
    <w:rsid w:val="0006483A"/>
    <w:rsid w:val="00066A72"/>
    <w:rsid w:val="0007112C"/>
    <w:rsid w:val="00081814"/>
    <w:rsid w:val="00083D1D"/>
    <w:rsid w:val="000902B1"/>
    <w:rsid w:val="00097893"/>
    <w:rsid w:val="000A3F0A"/>
    <w:rsid w:val="000B0B14"/>
    <w:rsid w:val="000B36B7"/>
    <w:rsid w:val="000B7ECC"/>
    <w:rsid w:val="000D3806"/>
    <w:rsid w:val="000D4D31"/>
    <w:rsid w:val="000E1C61"/>
    <w:rsid w:val="000F7C95"/>
    <w:rsid w:val="00102B21"/>
    <w:rsid w:val="001155B0"/>
    <w:rsid w:val="00117025"/>
    <w:rsid w:val="00126984"/>
    <w:rsid w:val="00130387"/>
    <w:rsid w:val="00132419"/>
    <w:rsid w:val="001478ED"/>
    <w:rsid w:val="00155CB5"/>
    <w:rsid w:val="001811F2"/>
    <w:rsid w:val="001A0075"/>
    <w:rsid w:val="001A1DD8"/>
    <w:rsid w:val="001B48A0"/>
    <w:rsid w:val="001B7475"/>
    <w:rsid w:val="001C4649"/>
    <w:rsid w:val="00214788"/>
    <w:rsid w:val="002314AF"/>
    <w:rsid w:val="0026547F"/>
    <w:rsid w:val="00270582"/>
    <w:rsid w:val="00271C57"/>
    <w:rsid w:val="00273959"/>
    <w:rsid w:val="002768E3"/>
    <w:rsid w:val="00276BB6"/>
    <w:rsid w:val="0028045E"/>
    <w:rsid w:val="002A03CB"/>
    <w:rsid w:val="002A3D0B"/>
    <w:rsid w:val="002A4B08"/>
    <w:rsid w:val="002A79E8"/>
    <w:rsid w:val="002C3306"/>
    <w:rsid w:val="002D189C"/>
    <w:rsid w:val="002E27DD"/>
    <w:rsid w:val="002E53EE"/>
    <w:rsid w:val="00335AF1"/>
    <w:rsid w:val="003360FC"/>
    <w:rsid w:val="003617CD"/>
    <w:rsid w:val="00361EEC"/>
    <w:rsid w:val="00362CBD"/>
    <w:rsid w:val="00365A06"/>
    <w:rsid w:val="00371218"/>
    <w:rsid w:val="00391C66"/>
    <w:rsid w:val="003B0AAE"/>
    <w:rsid w:val="003C1F4F"/>
    <w:rsid w:val="003F07C4"/>
    <w:rsid w:val="00407301"/>
    <w:rsid w:val="0041323D"/>
    <w:rsid w:val="0041719B"/>
    <w:rsid w:val="004210C7"/>
    <w:rsid w:val="00441087"/>
    <w:rsid w:val="00445804"/>
    <w:rsid w:val="00455C21"/>
    <w:rsid w:val="004B7D40"/>
    <w:rsid w:val="004C7B86"/>
    <w:rsid w:val="004D68C6"/>
    <w:rsid w:val="004D6BCE"/>
    <w:rsid w:val="004D7770"/>
    <w:rsid w:val="004F1E5C"/>
    <w:rsid w:val="0051123C"/>
    <w:rsid w:val="00520BDA"/>
    <w:rsid w:val="0053000C"/>
    <w:rsid w:val="00535111"/>
    <w:rsid w:val="00546DC7"/>
    <w:rsid w:val="00551715"/>
    <w:rsid w:val="005614ED"/>
    <w:rsid w:val="005639CB"/>
    <w:rsid w:val="00574C6F"/>
    <w:rsid w:val="0058192E"/>
    <w:rsid w:val="0058739B"/>
    <w:rsid w:val="00593850"/>
    <w:rsid w:val="005A34FA"/>
    <w:rsid w:val="005A6FB6"/>
    <w:rsid w:val="005B0046"/>
    <w:rsid w:val="005B2048"/>
    <w:rsid w:val="005D7B73"/>
    <w:rsid w:val="005E63C3"/>
    <w:rsid w:val="00602C48"/>
    <w:rsid w:val="00616EE4"/>
    <w:rsid w:val="00624394"/>
    <w:rsid w:val="00643A57"/>
    <w:rsid w:val="00670021"/>
    <w:rsid w:val="00683CE5"/>
    <w:rsid w:val="00683F6A"/>
    <w:rsid w:val="006A0329"/>
    <w:rsid w:val="006B3ACE"/>
    <w:rsid w:val="006C1CC4"/>
    <w:rsid w:val="006D1C9F"/>
    <w:rsid w:val="0070688B"/>
    <w:rsid w:val="00717048"/>
    <w:rsid w:val="00723FFC"/>
    <w:rsid w:val="0074176A"/>
    <w:rsid w:val="00752EEF"/>
    <w:rsid w:val="00765252"/>
    <w:rsid w:val="0076585F"/>
    <w:rsid w:val="00770D0A"/>
    <w:rsid w:val="00776A55"/>
    <w:rsid w:val="007A621B"/>
    <w:rsid w:val="007C3E73"/>
    <w:rsid w:val="007D3F0B"/>
    <w:rsid w:val="007D4E41"/>
    <w:rsid w:val="00805209"/>
    <w:rsid w:val="008120A3"/>
    <w:rsid w:val="00812894"/>
    <w:rsid w:val="00816F53"/>
    <w:rsid w:val="008176BC"/>
    <w:rsid w:val="008227A4"/>
    <w:rsid w:val="0083471A"/>
    <w:rsid w:val="0083746D"/>
    <w:rsid w:val="00842345"/>
    <w:rsid w:val="008678E1"/>
    <w:rsid w:val="00897AEC"/>
    <w:rsid w:val="00897C2A"/>
    <w:rsid w:val="008A64E1"/>
    <w:rsid w:val="008A7308"/>
    <w:rsid w:val="008C572A"/>
    <w:rsid w:val="008F472B"/>
    <w:rsid w:val="008F7BF6"/>
    <w:rsid w:val="0091318D"/>
    <w:rsid w:val="00914C01"/>
    <w:rsid w:val="00933275"/>
    <w:rsid w:val="00955661"/>
    <w:rsid w:val="00971145"/>
    <w:rsid w:val="00973EA5"/>
    <w:rsid w:val="0098167E"/>
    <w:rsid w:val="00982857"/>
    <w:rsid w:val="00986F68"/>
    <w:rsid w:val="00993DF3"/>
    <w:rsid w:val="009B69CC"/>
    <w:rsid w:val="009C3A1A"/>
    <w:rsid w:val="009C6976"/>
    <w:rsid w:val="009D6B19"/>
    <w:rsid w:val="009F4DE5"/>
    <w:rsid w:val="00A01B02"/>
    <w:rsid w:val="00A04F65"/>
    <w:rsid w:val="00A07BDE"/>
    <w:rsid w:val="00A22A00"/>
    <w:rsid w:val="00A23B88"/>
    <w:rsid w:val="00A371E8"/>
    <w:rsid w:val="00A503B0"/>
    <w:rsid w:val="00A5457A"/>
    <w:rsid w:val="00A57948"/>
    <w:rsid w:val="00A621AF"/>
    <w:rsid w:val="00A647D7"/>
    <w:rsid w:val="00A64DF5"/>
    <w:rsid w:val="00A70FE7"/>
    <w:rsid w:val="00A735B4"/>
    <w:rsid w:val="00A81409"/>
    <w:rsid w:val="00A82387"/>
    <w:rsid w:val="00A832EE"/>
    <w:rsid w:val="00A85081"/>
    <w:rsid w:val="00A94840"/>
    <w:rsid w:val="00AB27C1"/>
    <w:rsid w:val="00AB4B0D"/>
    <w:rsid w:val="00AD4D6C"/>
    <w:rsid w:val="00AE7E47"/>
    <w:rsid w:val="00B01770"/>
    <w:rsid w:val="00B06675"/>
    <w:rsid w:val="00B0770F"/>
    <w:rsid w:val="00B14CBF"/>
    <w:rsid w:val="00B260E6"/>
    <w:rsid w:val="00B41AED"/>
    <w:rsid w:val="00B63D98"/>
    <w:rsid w:val="00B64123"/>
    <w:rsid w:val="00B674AC"/>
    <w:rsid w:val="00B75761"/>
    <w:rsid w:val="00B834B3"/>
    <w:rsid w:val="00B855EF"/>
    <w:rsid w:val="00B92D5C"/>
    <w:rsid w:val="00B95C78"/>
    <w:rsid w:val="00BB2C24"/>
    <w:rsid w:val="00BB48BB"/>
    <w:rsid w:val="00BC6B0D"/>
    <w:rsid w:val="00BD0706"/>
    <w:rsid w:val="00BD14ED"/>
    <w:rsid w:val="00BD2137"/>
    <w:rsid w:val="00BE63B6"/>
    <w:rsid w:val="00BF3E9E"/>
    <w:rsid w:val="00BF4806"/>
    <w:rsid w:val="00C0007B"/>
    <w:rsid w:val="00C063A3"/>
    <w:rsid w:val="00C1213F"/>
    <w:rsid w:val="00C13275"/>
    <w:rsid w:val="00C2404D"/>
    <w:rsid w:val="00C26E0D"/>
    <w:rsid w:val="00C33698"/>
    <w:rsid w:val="00C44778"/>
    <w:rsid w:val="00C539AF"/>
    <w:rsid w:val="00C63E0C"/>
    <w:rsid w:val="00C67DCB"/>
    <w:rsid w:val="00C73AED"/>
    <w:rsid w:val="00C81922"/>
    <w:rsid w:val="00C87E1B"/>
    <w:rsid w:val="00C95FE5"/>
    <w:rsid w:val="00C96BF1"/>
    <w:rsid w:val="00CA1A04"/>
    <w:rsid w:val="00CB76E4"/>
    <w:rsid w:val="00CC3378"/>
    <w:rsid w:val="00CC7448"/>
    <w:rsid w:val="00CD03CF"/>
    <w:rsid w:val="00CD2E88"/>
    <w:rsid w:val="00CF1E3F"/>
    <w:rsid w:val="00D2151A"/>
    <w:rsid w:val="00D27D36"/>
    <w:rsid w:val="00D444A4"/>
    <w:rsid w:val="00D57323"/>
    <w:rsid w:val="00D96B82"/>
    <w:rsid w:val="00DA32F7"/>
    <w:rsid w:val="00DA3F54"/>
    <w:rsid w:val="00DB49FF"/>
    <w:rsid w:val="00DC5452"/>
    <w:rsid w:val="00DE67CE"/>
    <w:rsid w:val="00DF7988"/>
    <w:rsid w:val="00E01568"/>
    <w:rsid w:val="00E03951"/>
    <w:rsid w:val="00E130D9"/>
    <w:rsid w:val="00E154A1"/>
    <w:rsid w:val="00E3013F"/>
    <w:rsid w:val="00E67DE7"/>
    <w:rsid w:val="00E72CDE"/>
    <w:rsid w:val="00E75E9A"/>
    <w:rsid w:val="00E80A40"/>
    <w:rsid w:val="00E81DBE"/>
    <w:rsid w:val="00E821D0"/>
    <w:rsid w:val="00E860E0"/>
    <w:rsid w:val="00E87CE4"/>
    <w:rsid w:val="00EA0E7F"/>
    <w:rsid w:val="00EB0E62"/>
    <w:rsid w:val="00EB4EC0"/>
    <w:rsid w:val="00EC0723"/>
    <w:rsid w:val="00EC392A"/>
    <w:rsid w:val="00ED6F74"/>
    <w:rsid w:val="00EE2E6D"/>
    <w:rsid w:val="00EE6190"/>
    <w:rsid w:val="00EF3D17"/>
    <w:rsid w:val="00F02CEA"/>
    <w:rsid w:val="00F32921"/>
    <w:rsid w:val="00F44235"/>
    <w:rsid w:val="00F6571E"/>
    <w:rsid w:val="00F65ED6"/>
    <w:rsid w:val="00F71B2B"/>
    <w:rsid w:val="00F802E1"/>
    <w:rsid w:val="00F8090A"/>
    <w:rsid w:val="00F828D2"/>
    <w:rsid w:val="00F9109F"/>
    <w:rsid w:val="00F94083"/>
    <w:rsid w:val="00FB5F25"/>
    <w:rsid w:val="00FB715A"/>
    <w:rsid w:val="00FD06F4"/>
    <w:rsid w:val="00FD1CE0"/>
    <w:rsid w:val="00FD3C9E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6AF9"/>
  <w15:docId w15:val="{8F0ED3F0-2223-4577-A1A0-6D16AA89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00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B48A0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00B674A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55C21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455C21"/>
  </w:style>
  <w:style w:type="paragraph" w:styleId="Bunntekst">
    <w:name w:val="footer"/>
    <w:basedOn w:val="Normal"/>
    <w:link w:val="BunntekstTegn"/>
    <w:uiPriority w:val="99"/>
    <w:unhideWhenUsed/>
    <w:rsid w:val="00455C21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455C21"/>
  </w:style>
  <w:style w:type="paragraph" w:styleId="Bobletekst">
    <w:name w:val="Balloon Text"/>
    <w:basedOn w:val="Normal"/>
    <w:link w:val="BobletekstTegn"/>
    <w:uiPriority w:val="99"/>
    <w:semiHidden/>
    <w:unhideWhenUsed/>
    <w:rsid w:val="00C26E0D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26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2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255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Styrer</dc:creator>
  <cp:lastModifiedBy>Cathrine Hovelsen</cp:lastModifiedBy>
  <cp:revision>195</cp:revision>
  <cp:lastPrinted>2023-02-07T08:18:00Z</cp:lastPrinted>
  <dcterms:created xsi:type="dcterms:W3CDTF">2013-08-28T07:58:00Z</dcterms:created>
  <dcterms:modified xsi:type="dcterms:W3CDTF">2024-01-11T11:05:00Z</dcterms:modified>
</cp:coreProperties>
</file>